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95B83" w14:textId="77777777" w:rsidR="00E932D4" w:rsidRPr="00E932D4" w:rsidRDefault="00E932D4" w:rsidP="00C56FAF">
      <w:pPr>
        <w:jc w:val="center"/>
        <w:rPr>
          <w:rFonts w:ascii="Amasis MT Pro" w:hAnsi="Amasis MT Pro"/>
          <w:b/>
          <w:bCs/>
          <w:sz w:val="32"/>
          <w:szCs w:val="32"/>
        </w:rPr>
      </w:pPr>
      <w:r w:rsidRPr="00E932D4">
        <w:rPr>
          <w:rFonts w:ascii="Amasis MT Pro" w:hAnsi="Amasis MT Pro"/>
          <w:b/>
          <w:bCs/>
          <w:sz w:val="32"/>
          <w:szCs w:val="32"/>
        </w:rPr>
        <w:t>Best Department Award – Score Sheet Submission</w:t>
      </w:r>
    </w:p>
    <w:p w14:paraId="2EA88556" w14:textId="77777777" w:rsidR="00E932D4" w:rsidRPr="00E932D4" w:rsidRDefault="00E932D4" w:rsidP="00E932D4">
      <w:pPr>
        <w:rPr>
          <w:rFonts w:ascii="Amasis MT Pro" w:hAnsi="Amasis MT Pro"/>
        </w:rPr>
      </w:pPr>
    </w:p>
    <w:p w14:paraId="120FF86E" w14:textId="5FF8BE28" w:rsidR="00E932D4" w:rsidRPr="00E932D4" w:rsidRDefault="00E932D4" w:rsidP="00E932D4">
      <w:pPr>
        <w:spacing w:line="360" w:lineRule="auto"/>
        <w:rPr>
          <w:rFonts w:ascii="Amasis MT Pro" w:hAnsi="Amasis MT Pro"/>
        </w:rPr>
      </w:pPr>
      <w:r w:rsidRPr="00E932D4">
        <w:rPr>
          <w:rFonts w:ascii="Amasis MT Pro" w:hAnsi="Amasis MT Pro"/>
        </w:rPr>
        <w:t>Department Name</w:t>
      </w:r>
      <w:r>
        <w:rPr>
          <w:rFonts w:ascii="Amasis MT Pro" w:hAnsi="Amasis MT Pro"/>
        </w:rPr>
        <w:tab/>
      </w:r>
      <w:r>
        <w:rPr>
          <w:rFonts w:ascii="Amasis MT Pro" w:hAnsi="Amasis MT Pro"/>
        </w:rPr>
        <w:tab/>
      </w:r>
      <w:r w:rsidRPr="00E932D4">
        <w:rPr>
          <w:rFonts w:ascii="Amasis MT Pro" w:hAnsi="Amasis MT Pro"/>
        </w:rPr>
        <w:t xml:space="preserve">: </w:t>
      </w:r>
      <w:r>
        <w:rPr>
          <w:rFonts w:ascii="Amasis MT Pro" w:hAnsi="Amasis MT Pro"/>
        </w:rPr>
        <w:t>(edit)</w:t>
      </w:r>
    </w:p>
    <w:p w14:paraId="09BA52AE" w14:textId="7E712A5A" w:rsidR="00E932D4" w:rsidRPr="00E932D4" w:rsidRDefault="00E932D4" w:rsidP="00E932D4">
      <w:pPr>
        <w:spacing w:line="360" w:lineRule="auto"/>
        <w:rPr>
          <w:rFonts w:ascii="Amasis MT Pro" w:hAnsi="Amasis MT Pro"/>
        </w:rPr>
      </w:pPr>
      <w:r w:rsidRPr="00E932D4">
        <w:rPr>
          <w:rFonts w:ascii="Amasis MT Pro" w:hAnsi="Amasis MT Pro"/>
        </w:rPr>
        <w:t>Head of Department</w:t>
      </w:r>
      <w:r>
        <w:rPr>
          <w:rFonts w:ascii="Amasis MT Pro" w:hAnsi="Amasis MT Pro"/>
        </w:rPr>
        <w:tab/>
      </w:r>
      <w:r>
        <w:rPr>
          <w:rFonts w:ascii="Amasis MT Pro" w:hAnsi="Amasis MT Pro"/>
        </w:rPr>
        <w:tab/>
      </w:r>
      <w:r w:rsidRPr="00E932D4">
        <w:rPr>
          <w:rFonts w:ascii="Amasis MT Pro" w:hAnsi="Amasis MT Pro"/>
        </w:rPr>
        <w:t xml:space="preserve">: </w:t>
      </w:r>
      <w:r>
        <w:rPr>
          <w:rFonts w:ascii="Amasis MT Pro" w:hAnsi="Amasis MT Pro"/>
        </w:rPr>
        <w:t>(edit)</w:t>
      </w:r>
    </w:p>
    <w:p w14:paraId="2A4728DF" w14:textId="0A0F9AF2" w:rsidR="0048319D" w:rsidRDefault="00E932D4" w:rsidP="00E932D4">
      <w:pPr>
        <w:spacing w:line="360" w:lineRule="auto"/>
        <w:rPr>
          <w:rFonts w:ascii="Amasis MT Pro" w:hAnsi="Amasis MT Pro"/>
        </w:rPr>
      </w:pPr>
      <w:r w:rsidRPr="00E932D4">
        <w:rPr>
          <w:rFonts w:ascii="Amasis MT Pro" w:hAnsi="Amasis MT Pro"/>
        </w:rPr>
        <w:t>Academic Year</w:t>
      </w:r>
      <w:r>
        <w:rPr>
          <w:rFonts w:ascii="Amasis MT Pro" w:hAnsi="Amasis MT Pro"/>
        </w:rPr>
        <w:tab/>
      </w:r>
      <w:r>
        <w:rPr>
          <w:rFonts w:ascii="Amasis MT Pro" w:hAnsi="Amasis MT Pro"/>
        </w:rPr>
        <w:tab/>
      </w:r>
      <w:r w:rsidRPr="00E932D4">
        <w:rPr>
          <w:rFonts w:ascii="Amasis MT Pro" w:hAnsi="Amasis MT Pro"/>
        </w:rPr>
        <w:t xml:space="preserve">: </w:t>
      </w:r>
      <w:r>
        <w:rPr>
          <w:rFonts w:ascii="Amasis MT Pro" w:hAnsi="Amasis MT Pro"/>
        </w:rPr>
        <w:t>(edit)</w:t>
      </w:r>
    </w:p>
    <w:p w14:paraId="1092DDBD" w14:textId="77777777" w:rsidR="00E932D4" w:rsidRDefault="00E932D4" w:rsidP="00E932D4">
      <w:pPr>
        <w:rPr>
          <w:rFonts w:ascii="Amasis MT Pro" w:hAnsi="Amasis MT Pro"/>
        </w:rPr>
      </w:pPr>
    </w:p>
    <w:p w14:paraId="62C8E9B9" w14:textId="26F386F1" w:rsidR="00E932D4" w:rsidRPr="00E932D4" w:rsidRDefault="00E932D4" w:rsidP="00E932D4">
      <w:pPr>
        <w:shd w:val="clear" w:color="auto" w:fill="FFC000"/>
        <w:rPr>
          <w:rFonts w:ascii="Amasis MT Pro" w:hAnsi="Amasis MT Pro"/>
          <w:b/>
          <w:bCs/>
        </w:rPr>
      </w:pPr>
      <w:r w:rsidRPr="00E932D4">
        <w:rPr>
          <w:rFonts w:ascii="Amasis MT Pro" w:hAnsi="Amasis MT Pro"/>
          <w:b/>
          <w:bCs/>
        </w:rPr>
        <w:t>A. Criterion for Assessment (UG Students)</w:t>
      </w:r>
    </w:p>
    <w:p w14:paraId="15DAAB3B" w14:textId="77777777" w:rsidR="00E932D4" w:rsidRDefault="00E932D4" w:rsidP="00E932D4">
      <w:pPr>
        <w:rPr>
          <w:rFonts w:ascii="Amasis MT Pro" w:hAnsi="Amasis MT P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43"/>
        <w:gridCol w:w="2506"/>
        <w:gridCol w:w="2569"/>
      </w:tblGrid>
      <w:tr w:rsidR="00E932D4" w:rsidRPr="00E932D4" w14:paraId="3E4F5CC2" w14:textId="77777777" w:rsidTr="00E932D4">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0BA00E2" w14:textId="77777777" w:rsidR="00E932D4" w:rsidRPr="00E932D4" w:rsidRDefault="00E932D4" w:rsidP="00E932D4">
            <w:pPr>
              <w:jc w:val="center"/>
              <w:rPr>
                <w:rFonts w:ascii="Amasis MT Pro" w:hAnsi="Amasis MT Pro"/>
                <w:b/>
                <w:bCs/>
                <w:lang w:val="en-IN"/>
              </w:rPr>
            </w:pPr>
            <w:r w:rsidRPr="00E932D4">
              <w:rPr>
                <w:rFonts w:ascii="Amasis MT Pro" w:hAnsi="Amasis MT Pro"/>
                <w:b/>
                <w:bCs/>
                <w:lang w:val="en-IN"/>
              </w:rPr>
              <w:t>Sub-Criterion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00BBE37B" w14:textId="77777777" w:rsidR="00E932D4" w:rsidRDefault="00E932D4" w:rsidP="00E932D4">
            <w:pPr>
              <w:jc w:val="center"/>
              <w:rPr>
                <w:rFonts w:ascii="Amasis MT Pro" w:hAnsi="Amasis MT Pro"/>
                <w:b/>
                <w:bCs/>
                <w:lang w:val="en-IN"/>
              </w:rPr>
            </w:pPr>
            <w:r w:rsidRPr="00E932D4">
              <w:rPr>
                <w:rFonts w:ascii="Amasis MT Pro" w:hAnsi="Amasis MT Pro"/>
                <w:b/>
                <w:bCs/>
                <w:lang w:val="en-IN"/>
              </w:rPr>
              <w:t>Details</w:t>
            </w:r>
          </w:p>
          <w:p w14:paraId="3AC0C115" w14:textId="19EEFF11" w:rsidR="00E932D4" w:rsidRPr="00E932D4" w:rsidRDefault="00E932D4" w:rsidP="00E932D4">
            <w:pPr>
              <w:jc w:val="center"/>
              <w:rPr>
                <w:rFonts w:ascii="Amasis MT Pro" w:hAnsi="Amasis MT Pro"/>
                <w:b/>
                <w:bCs/>
                <w:lang w:val="en-IN"/>
              </w:rPr>
            </w:pPr>
            <w:r w:rsidRPr="00E932D4">
              <w:rPr>
                <w:rFonts w:ascii="Amasis MT Pro" w:hAnsi="Amasis MT Pro"/>
                <w:b/>
                <w:bCs/>
                <w:lang w:val="en-IN"/>
              </w:rPr>
              <w:t>(to be filled by Dept.)</w:t>
            </w:r>
          </w:p>
        </w:tc>
        <w:tc>
          <w:tcPr>
            <w:tcW w:w="2524" w:type="dxa"/>
            <w:tcBorders>
              <w:top w:val="single" w:sz="4" w:space="0" w:color="auto"/>
              <w:left w:val="single" w:sz="4" w:space="0" w:color="auto"/>
              <w:bottom w:val="single" w:sz="4" w:space="0" w:color="auto"/>
              <w:right w:val="single" w:sz="4" w:space="0" w:color="auto"/>
            </w:tcBorders>
            <w:vAlign w:val="center"/>
            <w:hideMark/>
          </w:tcPr>
          <w:p w14:paraId="2BA06B64" w14:textId="77777777" w:rsidR="00E932D4" w:rsidRDefault="00E932D4" w:rsidP="00E932D4">
            <w:pPr>
              <w:jc w:val="center"/>
              <w:rPr>
                <w:rFonts w:ascii="Amasis MT Pro" w:hAnsi="Amasis MT Pro"/>
                <w:b/>
                <w:bCs/>
                <w:lang w:val="en-IN"/>
              </w:rPr>
            </w:pPr>
            <w:r w:rsidRPr="00E932D4">
              <w:rPr>
                <w:rFonts w:ascii="Amasis MT Pro" w:hAnsi="Amasis MT Pro"/>
                <w:b/>
                <w:bCs/>
                <w:lang w:val="en-IN"/>
              </w:rPr>
              <w:t>Points Earned</w:t>
            </w:r>
          </w:p>
          <w:p w14:paraId="0FBC1A73" w14:textId="5555269E" w:rsidR="00E932D4" w:rsidRPr="00E932D4" w:rsidRDefault="00E932D4" w:rsidP="00E932D4">
            <w:pPr>
              <w:jc w:val="center"/>
              <w:rPr>
                <w:rFonts w:ascii="Amasis MT Pro" w:hAnsi="Amasis MT Pro"/>
                <w:b/>
                <w:bCs/>
                <w:lang w:val="en-IN"/>
              </w:rPr>
            </w:pPr>
            <w:r>
              <w:rPr>
                <w:rFonts w:ascii="Amasis MT Pro" w:hAnsi="Amasis MT Pro"/>
                <w:b/>
                <w:bCs/>
                <w:lang w:val="en-IN"/>
              </w:rPr>
              <w:t>(to be filled by IQAC)</w:t>
            </w:r>
          </w:p>
        </w:tc>
      </w:tr>
      <w:tr w:rsidR="00E932D4" w:rsidRPr="00E932D4" w14:paraId="423161A0" w14:textId="77777777" w:rsidTr="00E932D4">
        <w:trPr>
          <w:tblCellSpacing w:w="15" w:type="dxa"/>
        </w:trPr>
        <w:tc>
          <w:tcPr>
            <w:tcW w:w="0" w:type="auto"/>
            <w:vAlign w:val="center"/>
            <w:hideMark/>
          </w:tcPr>
          <w:p w14:paraId="05A6540C" w14:textId="77777777" w:rsidR="00E932D4" w:rsidRPr="00E932D4" w:rsidRDefault="00E932D4" w:rsidP="00E932D4">
            <w:pPr>
              <w:spacing w:line="360" w:lineRule="auto"/>
              <w:rPr>
                <w:rFonts w:ascii="Amasis MT Pro" w:hAnsi="Amasis MT Pro"/>
                <w:b/>
                <w:bCs/>
                <w:lang w:val="en-IN"/>
              </w:rPr>
            </w:pPr>
            <w:r w:rsidRPr="00E932D4">
              <w:rPr>
                <w:rFonts w:ascii="Amasis MT Pro" w:hAnsi="Amasis MT Pro"/>
                <w:b/>
                <w:bCs/>
                <w:lang w:val="en-IN"/>
              </w:rPr>
              <w:t>1. Academic</w:t>
            </w:r>
          </w:p>
        </w:tc>
        <w:tc>
          <w:tcPr>
            <w:tcW w:w="0" w:type="auto"/>
            <w:vAlign w:val="center"/>
            <w:hideMark/>
          </w:tcPr>
          <w:p w14:paraId="58F31478" w14:textId="77777777" w:rsidR="00E932D4" w:rsidRPr="00E932D4" w:rsidRDefault="00E932D4" w:rsidP="00E932D4">
            <w:pPr>
              <w:spacing w:line="360" w:lineRule="auto"/>
              <w:rPr>
                <w:rFonts w:ascii="Amasis MT Pro" w:hAnsi="Amasis MT Pro"/>
                <w:b/>
                <w:bCs/>
                <w:lang w:val="en-IN"/>
              </w:rPr>
            </w:pPr>
          </w:p>
        </w:tc>
        <w:tc>
          <w:tcPr>
            <w:tcW w:w="2524" w:type="dxa"/>
            <w:vAlign w:val="center"/>
            <w:hideMark/>
          </w:tcPr>
          <w:p w14:paraId="00651DB5" w14:textId="77777777" w:rsidR="00E932D4" w:rsidRPr="00E932D4" w:rsidRDefault="00E932D4" w:rsidP="00E932D4">
            <w:pPr>
              <w:spacing w:line="360" w:lineRule="auto"/>
              <w:rPr>
                <w:rFonts w:ascii="Amasis MT Pro" w:hAnsi="Amasis MT Pro"/>
                <w:lang w:val="en-IN"/>
              </w:rPr>
            </w:pPr>
          </w:p>
        </w:tc>
      </w:tr>
      <w:tr w:rsidR="00E932D4" w:rsidRPr="00E932D4" w14:paraId="45AB3550" w14:textId="77777777" w:rsidTr="00E932D4">
        <w:trPr>
          <w:tblCellSpacing w:w="15" w:type="dxa"/>
        </w:trPr>
        <w:tc>
          <w:tcPr>
            <w:tcW w:w="0" w:type="auto"/>
            <w:vAlign w:val="center"/>
            <w:hideMark/>
          </w:tcPr>
          <w:p w14:paraId="7B7B0BCB"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University Pass Percentage (Final Semester)</w:t>
            </w:r>
          </w:p>
        </w:tc>
        <w:tc>
          <w:tcPr>
            <w:tcW w:w="0" w:type="auto"/>
            <w:vAlign w:val="center"/>
            <w:hideMark/>
          </w:tcPr>
          <w:p w14:paraId="3A805CB6"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6971969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5C818F89" w14:textId="77777777" w:rsidTr="00E932D4">
        <w:trPr>
          <w:tblCellSpacing w:w="15" w:type="dxa"/>
        </w:trPr>
        <w:tc>
          <w:tcPr>
            <w:tcW w:w="0" w:type="auto"/>
            <w:vAlign w:val="center"/>
            <w:hideMark/>
          </w:tcPr>
          <w:p w14:paraId="54290DB6"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Number of Rank Holders (Top 10)</w:t>
            </w:r>
          </w:p>
        </w:tc>
        <w:tc>
          <w:tcPr>
            <w:tcW w:w="0" w:type="auto"/>
            <w:vAlign w:val="center"/>
            <w:hideMark/>
          </w:tcPr>
          <w:p w14:paraId="45FFDC2E"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03AE9B1E"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01E14E8F" w14:textId="77777777" w:rsidTr="00E932D4">
        <w:trPr>
          <w:tblCellSpacing w:w="15" w:type="dxa"/>
        </w:trPr>
        <w:tc>
          <w:tcPr>
            <w:tcW w:w="0" w:type="auto"/>
            <w:vAlign w:val="center"/>
            <w:hideMark/>
          </w:tcPr>
          <w:p w14:paraId="716C591A"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University Topper (UG)</w:t>
            </w:r>
          </w:p>
        </w:tc>
        <w:tc>
          <w:tcPr>
            <w:tcW w:w="0" w:type="auto"/>
            <w:vAlign w:val="center"/>
            <w:hideMark/>
          </w:tcPr>
          <w:p w14:paraId="64A32E95" w14:textId="6CFEA6E9" w:rsidR="00E932D4" w:rsidRPr="00E932D4" w:rsidRDefault="00054941" w:rsidP="006442D8">
            <w:pPr>
              <w:spacing w:line="360" w:lineRule="auto"/>
              <w:jc w:val="center"/>
              <w:rPr>
                <w:rFonts w:ascii="Amasis MT Pro" w:hAnsi="Amasis MT Pro"/>
                <w:lang w:val="en-IN"/>
              </w:rPr>
            </w:pPr>
            <w:r>
              <w:rPr>
                <w:rFonts w:ascii="Amasis MT Pro" w:hAnsi="Amasis MT Pro"/>
                <w:lang w:val="en-IN"/>
              </w:rPr>
              <w:t>_______</w:t>
            </w:r>
          </w:p>
        </w:tc>
        <w:tc>
          <w:tcPr>
            <w:tcW w:w="2524" w:type="dxa"/>
            <w:vAlign w:val="center"/>
            <w:hideMark/>
          </w:tcPr>
          <w:p w14:paraId="633EF8F2"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0BDAC7B4" w14:textId="77777777" w:rsidTr="00E932D4">
        <w:trPr>
          <w:tblCellSpacing w:w="15" w:type="dxa"/>
        </w:trPr>
        <w:tc>
          <w:tcPr>
            <w:tcW w:w="0" w:type="auto"/>
            <w:vAlign w:val="center"/>
            <w:hideMark/>
          </w:tcPr>
          <w:p w14:paraId="3B8F73FB"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 xml:space="preserve">Gold </w:t>
            </w:r>
            <w:proofErr w:type="spellStart"/>
            <w:r w:rsidRPr="00E932D4">
              <w:rPr>
                <w:rFonts w:ascii="Amasis MT Pro" w:hAnsi="Amasis MT Pro"/>
                <w:lang w:val="en-IN"/>
              </w:rPr>
              <w:t>Medalist</w:t>
            </w:r>
            <w:proofErr w:type="spellEnd"/>
            <w:r w:rsidRPr="00E932D4">
              <w:rPr>
                <w:rFonts w:ascii="Amasis MT Pro" w:hAnsi="Amasis MT Pro"/>
                <w:lang w:val="en-IN"/>
              </w:rPr>
              <w:t xml:space="preserve"> (UG)</w:t>
            </w:r>
          </w:p>
        </w:tc>
        <w:tc>
          <w:tcPr>
            <w:tcW w:w="0" w:type="auto"/>
            <w:vAlign w:val="center"/>
            <w:hideMark/>
          </w:tcPr>
          <w:p w14:paraId="09612839" w14:textId="4FE7A3C7" w:rsidR="00E932D4" w:rsidRPr="00E932D4" w:rsidRDefault="00054941" w:rsidP="006442D8">
            <w:pPr>
              <w:spacing w:line="360" w:lineRule="auto"/>
              <w:jc w:val="center"/>
              <w:rPr>
                <w:rFonts w:ascii="Amasis MT Pro" w:hAnsi="Amasis MT Pro"/>
                <w:lang w:val="en-IN"/>
              </w:rPr>
            </w:pPr>
            <w:r>
              <w:rPr>
                <w:rFonts w:ascii="Amasis MT Pro" w:hAnsi="Amasis MT Pro"/>
                <w:lang w:val="en-IN"/>
              </w:rPr>
              <w:t>_______</w:t>
            </w:r>
          </w:p>
        </w:tc>
        <w:tc>
          <w:tcPr>
            <w:tcW w:w="2524" w:type="dxa"/>
            <w:vAlign w:val="center"/>
            <w:hideMark/>
          </w:tcPr>
          <w:p w14:paraId="6F50DA7C"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072D165E" w14:textId="77777777" w:rsidTr="00E932D4">
        <w:trPr>
          <w:tblCellSpacing w:w="15" w:type="dxa"/>
        </w:trPr>
        <w:tc>
          <w:tcPr>
            <w:tcW w:w="0" w:type="auto"/>
            <w:vAlign w:val="center"/>
            <w:hideMark/>
          </w:tcPr>
          <w:p w14:paraId="632BF338"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Students progressing to higher studies</w:t>
            </w:r>
          </w:p>
        </w:tc>
        <w:tc>
          <w:tcPr>
            <w:tcW w:w="0" w:type="auto"/>
            <w:vAlign w:val="center"/>
            <w:hideMark/>
          </w:tcPr>
          <w:p w14:paraId="281E9957"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38ED6AF5"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5D3D2362" w14:textId="77777777" w:rsidTr="00E932D4">
        <w:trPr>
          <w:tblCellSpacing w:w="15" w:type="dxa"/>
        </w:trPr>
        <w:tc>
          <w:tcPr>
            <w:tcW w:w="0" w:type="auto"/>
            <w:vAlign w:val="center"/>
            <w:hideMark/>
          </w:tcPr>
          <w:p w14:paraId="67BFD40F" w14:textId="77777777" w:rsidR="00E932D4" w:rsidRPr="00E932D4" w:rsidRDefault="00E932D4" w:rsidP="00E932D4">
            <w:pPr>
              <w:spacing w:line="360" w:lineRule="auto"/>
              <w:rPr>
                <w:rFonts w:ascii="Amasis MT Pro" w:hAnsi="Amasis MT Pro"/>
                <w:b/>
                <w:bCs/>
                <w:lang w:val="en-IN"/>
              </w:rPr>
            </w:pPr>
            <w:r w:rsidRPr="00E932D4">
              <w:rPr>
                <w:rFonts w:ascii="Amasis MT Pro" w:hAnsi="Amasis MT Pro"/>
                <w:b/>
                <w:bCs/>
                <w:lang w:val="en-IN"/>
              </w:rPr>
              <w:t>2. Co-curricular Activities</w:t>
            </w:r>
          </w:p>
        </w:tc>
        <w:tc>
          <w:tcPr>
            <w:tcW w:w="0" w:type="auto"/>
            <w:vAlign w:val="center"/>
            <w:hideMark/>
          </w:tcPr>
          <w:p w14:paraId="45374154" w14:textId="77777777" w:rsidR="00E932D4" w:rsidRPr="00E932D4" w:rsidRDefault="00E932D4" w:rsidP="006442D8">
            <w:pPr>
              <w:spacing w:line="360" w:lineRule="auto"/>
              <w:jc w:val="center"/>
              <w:rPr>
                <w:rFonts w:ascii="Amasis MT Pro" w:hAnsi="Amasis MT Pro"/>
                <w:b/>
                <w:bCs/>
                <w:lang w:val="en-IN"/>
              </w:rPr>
            </w:pPr>
          </w:p>
        </w:tc>
        <w:tc>
          <w:tcPr>
            <w:tcW w:w="2524" w:type="dxa"/>
            <w:vAlign w:val="center"/>
            <w:hideMark/>
          </w:tcPr>
          <w:p w14:paraId="73D21359" w14:textId="77777777" w:rsidR="00E932D4" w:rsidRPr="00E932D4" w:rsidRDefault="00E932D4" w:rsidP="006442D8">
            <w:pPr>
              <w:spacing w:line="360" w:lineRule="auto"/>
              <w:jc w:val="center"/>
              <w:rPr>
                <w:rFonts w:ascii="Amasis MT Pro" w:hAnsi="Amasis MT Pro"/>
                <w:lang w:val="en-IN"/>
              </w:rPr>
            </w:pPr>
          </w:p>
        </w:tc>
      </w:tr>
      <w:tr w:rsidR="00E932D4" w:rsidRPr="00E932D4" w14:paraId="2E08AF2D" w14:textId="77777777" w:rsidTr="00E932D4">
        <w:trPr>
          <w:tblCellSpacing w:w="15" w:type="dxa"/>
        </w:trPr>
        <w:tc>
          <w:tcPr>
            <w:tcW w:w="0" w:type="auto"/>
            <w:vAlign w:val="center"/>
            <w:hideMark/>
          </w:tcPr>
          <w:p w14:paraId="0D834FBB"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 of students in University Sports/Intervarsity</w:t>
            </w:r>
          </w:p>
        </w:tc>
        <w:tc>
          <w:tcPr>
            <w:tcW w:w="0" w:type="auto"/>
            <w:vAlign w:val="center"/>
            <w:hideMark/>
          </w:tcPr>
          <w:p w14:paraId="0196665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01E0F44C"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14663CB8" w14:textId="77777777" w:rsidTr="00E932D4">
        <w:trPr>
          <w:tblCellSpacing w:w="15" w:type="dxa"/>
        </w:trPr>
        <w:tc>
          <w:tcPr>
            <w:tcW w:w="0" w:type="auto"/>
            <w:vAlign w:val="center"/>
            <w:hideMark/>
          </w:tcPr>
          <w:p w14:paraId="1E350CBA"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 of students in Blood Donation</w:t>
            </w:r>
          </w:p>
        </w:tc>
        <w:tc>
          <w:tcPr>
            <w:tcW w:w="0" w:type="auto"/>
            <w:vAlign w:val="center"/>
            <w:hideMark/>
          </w:tcPr>
          <w:p w14:paraId="74360FAD"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590448B5"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7DAA6F5D" w14:textId="77777777" w:rsidTr="00E932D4">
        <w:trPr>
          <w:tblCellSpacing w:w="15" w:type="dxa"/>
        </w:trPr>
        <w:tc>
          <w:tcPr>
            <w:tcW w:w="0" w:type="auto"/>
            <w:vAlign w:val="center"/>
            <w:hideMark/>
          </w:tcPr>
          <w:p w14:paraId="31342713"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Awards – International Level</w:t>
            </w:r>
          </w:p>
        </w:tc>
        <w:tc>
          <w:tcPr>
            <w:tcW w:w="0" w:type="auto"/>
            <w:vAlign w:val="center"/>
            <w:hideMark/>
          </w:tcPr>
          <w:p w14:paraId="38CBE1A3"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009C0CF9"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4E2ECAFE" w14:textId="77777777" w:rsidTr="00E932D4">
        <w:trPr>
          <w:tblCellSpacing w:w="15" w:type="dxa"/>
        </w:trPr>
        <w:tc>
          <w:tcPr>
            <w:tcW w:w="0" w:type="auto"/>
            <w:vAlign w:val="center"/>
            <w:hideMark/>
          </w:tcPr>
          <w:p w14:paraId="0E7F4ADC"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Awards – National Level</w:t>
            </w:r>
          </w:p>
        </w:tc>
        <w:tc>
          <w:tcPr>
            <w:tcW w:w="0" w:type="auto"/>
            <w:vAlign w:val="center"/>
            <w:hideMark/>
          </w:tcPr>
          <w:p w14:paraId="4467938B"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5494091F"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277923BF" w14:textId="77777777" w:rsidTr="00E932D4">
        <w:trPr>
          <w:tblCellSpacing w:w="15" w:type="dxa"/>
        </w:trPr>
        <w:tc>
          <w:tcPr>
            <w:tcW w:w="0" w:type="auto"/>
            <w:vAlign w:val="center"/>
            <w:hideMark/>
          </w:tcPr>
          <w:p w14:paraId="742E5F37"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Awards – State Level</w:t>
            </w:r>
          </w:p>
        </w:tc>
        <w:tc>
          <w:tcPr>
            <w:tcW w:w="0" w:type="auto"/>
            <w:vAlign w:val="center"/>
            <w:hideMark/>
          </w:tcPr>
          <w:p w14:paraId="3207C53B"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6F2632D6"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6BC2A0D2" w14:textId="77777777" w:rsidTr="00E932D4">
        <w:trPr>
          <w:tblCellSpacing w:w="15" w:type="dxa"/>
        </w:trPr>
        <w:tc>
          <w:tcPr>
            <w:tcW w:w="0" w:type="auto"/>
            <w:vAlign w:val="center"/>
            <w:hideMark/>
          </w:tcPr>
          <w:p w14:paraId="6D5D0E5B"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Awards – College Level</w:t>
            </w:r>
          </w:p>
        </w:tc>
        <w:tc>
          <w:tcPr>
            <w:tcW w:w="0" w:type="auto"/>
            <w:vAlign w:val="center"/>
            <w:hideMark/>
          </w:tcPr>
          <w:p w14:paraId="25FCAD33"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2524" w:type="dxa"/>
            <w:vAlign w:val="center"/>
            <w:hideMark/>
          </w:tcPr>
          <w:p w14:paraId="698D45FB"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bl>
    <w:p w14:paraId="26D5ACFD" w14:textId="77777777" w:rsidR="00C56FAF" w:rsidRDefault="00C56FAF" w:rsidP="00E932D4">
      <w:pPr>
        <w:rPr>
          <w:rFonts w:ascii="Amasis MT Pro" w:hAnsi="Amasis MT Pro"/>
        </w:rPr>
      </w:pPr>
    </w:p>
    <w:p w14:paraId="1380E623" w14:textId="77777777" w:rsidR="00C56FAF" w:rsidRDefault="00C56FAF" w:rsidP="00E932D4">
      <w:pPr>
        <w:rPr>
          <w:rFonts w:ascii="Amasis MT Pro" w:hAnsi="Amasis MT Pro"/>
        </w:rPr>
      </w:pPr>
    </w:p>
    <w:p w14:paraId="303C95D1" w14:textId="77777777" w:rsidR="00C56FAF" w:rsidRDefault="00C56FAF" w:rsidP="00E932D4">
      <w:pPr>
        <w:rPr>
          <w:rFonts w:ascii="Amasis MT Pro" w:hAnsi="Amasis MT Pro"/>
        </w:rPr>
      </w:pPr>
    </w:p>
    <w:p w14:paraId="4B35A361" w14:textId="77777777" w:rsidR="00C56FAF" w:rsidRDefault="00C56FAF" w:rsidP="00E932D4">
      <w:pPr>
        <w:rPr>
          <w:rFonts w:ascii="Amasis MT Pro" w:hAnsi="Amasis MT Pro"/>
        </w:rPr>
      </w:pPr>
    </w:p>
    <w:p w14:paraId="46515826" w14:textId="77777777" w:rsidR="00C56FAF" w:rsidRDefault="00C56FAF" w:rsidP="00E932D4">
      <w:pPr>
        <w:rPr>
          <w:rFonts w:ascii="Amasis MT Pro" w:hAnsi="Amasis MT Pro"/>
        </w:rPr>
      </w:pPr>
    </w:p>
    <w:p w14:paraId="1B157CBD" w14:textId="77777777" w:rsidR="00C56FAF" w:rsidRDefault="00C56FAF" w:rsidP="00E932D4">
      <w:pPr>
        <w:rPr>
          <w:rFonts w:ascii="Amasis MT Pro" w:hAnsi="Amasis MT Pro"/>
        </w:rPr>
      </w:pPr>
    </w:p>
    <w:p w14:paraId="1178BD6D" w14:textId="74BB45AA" w:rsidR="00E932D4" w:rsidRPr="00E932D4" w:rsidRDefault="00E932D4" w:rsidP="00E932D4">
      <w:pPr>
        <w:shd w:val="clear" w:color="auto" w:fill="FFC000"/>
        <w:rPr>
          <w:rFonts w:ascii="Amasis MT Pro" w:hAnsi="Amasis MT Pro"/>
          <w:b/>
          <w:bCs/>
        </w:rPr>
      </w:pPr>
      <w:r w:rsidRPr="00E932D4">
        <w:rPr>
          <w:rFonts w:ascii="Amasis MT Pro" w:hAnsi="Amasis MT Pro"/>
          <w:b/>
          <w:bCs/>
        </w:rPr>
        <w:lastRenderedPageBreak/>
        <w:t>B. Criterion for Assessment of Teachers (UG &amp; PG)</w:t>
      </w:r>
    </w:p>
    <w:p w14:paraId="6EB4D1D9" w14:textId="77777777" w:rsidR="00E932D4" w:rsidRDefault="00E932D4" w:rsidP="00E932D4">
      <w:pPr>
        <w:rPr>
          <w:rFonts w:ascii="Amasis MT Pro" w:hAnsi="Amasis MT P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6"/>
        <w:gridCol w:w="2536"/>
        <w:gridCol w:w="3107"/>
      </w:tblGrid>
      <w:tr w:rsidR="00E932D4" w:rsidRPr="00E932D4" w14:paraId="25421312" w14:textId="77777777" w:rsidTr="00E932D4">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796C495" w14:textId="77777777" w:rsidR="00E932D4" w:rsidRPr="00E932D4" w:rsidRDefault="00E932D4" w:rsidP="00E932D4">
            <w:pPr>
              <w:jc w:val="center"/>
              <w:rPr>
                <w:rFonts w:ascii="Amasis MT Pro" w:hAnsi="Amasis MT Pro"/>
                <w:b/>
                <w:bCs/>
                <w:lang w:val="en-IN"/>
              </w:rPr>
            </w:pPr>
            <w:r w:rsidRPr="00E932D4">
              <w:rPr>
                <w:rFonts w:ascii="Amasis MT Pro" w:hAnsi="Amasis MT Pro"/>
                <w:b/>
                <w:bCs/>
                <w:lang w:val="en-IN"/>
              </w:rPr>
              <w:t>Sub-Criterion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470B7FA4" w14:textId="228E01D1" w:rsidR="00E932D4" w:rsidRDefault="00E932D4" w:rsidP="00E932D4">
            <w:pPr>
              <w:jc w:val="center"/>
              <w:rPr>
                <w:rFonts w:ascii="Amasis MT Pro" w:hAnsi="Amasis MT Pro"/>
                <w:b/>
                <w:bCs/>
                <w:lang w:val="en-IN"/>
              </w:rPr>
            </w:pPr>
            <w:r w:rsidRPr="00E932D4">
              <w:rPr>
                <w:rFonts w:ascii="Amasis MT Pro" w:hAnsi="Amasis MT Pro"/>
                <w:b/>
                <w:bCs/>
                <w:lang w:val="en-IN"/>
              </w:rPr>
              <w:t>Details</w:t>
            </w:r>
          </w:p>
          <w:p w14:paraId="0E00346A" w14:textId="025D0EC0" w:rsidR="00E932D4" w:rsidRPr="00E932D4" w:rsidRDefault="00E932D4" w:rsidP="00E932D4">
            <w:pPr>
              <w:jc w:val="center"/>
              <w:rPr>
                <w:rFonts w:ascii="Amasis MT Pro" w:hAnsi="Amasis MT Pro"/>
                <w:b/>
                <w:bCs/>
                <w:lang w:val="en-IN"/>
              </w:rPr>
            </w:pPr>
            <w:r w:rsidRPr="00E932D4">
              <w:rPr>
                <w:rFonts w:ascii="Amasis MT Pro" w:hAnsi="Amasis MT Pro"/>
                <w:b/>
                <w:bCs/>
                <w:lang w:val="en-IN"/>
              </w:rPr>
              <w:t>(to be filled by Dept.)</w:t>
            </w:r>
          </w:p>
        </w:tc>
        <w:tc>
          <w:tcPr>
            <w:tcW w:w="3025" w:type="dxa"/>
            <w:tcBorders>
              <w:top w:val="single" w:sz="4" w:space="0" w:color="auto"/>
              <w:left w:val="single" w:sz="4" w:space="0" w:color="auto"/>
              <w:bottom w:val="single" w:sz="4" w:space="0" w:color="auto"/>
              <w:right w:val="single" w:sz="4" w:space="0" w:color="auto"/>
            </w:tcBorders>
            <w:vAlign w:val="center"/>
            <w:hideMark/>
          </w:tcPr>
          <w:p w14:paraId="7E62807E" w14:textId="77777777" w:rsidR="00E932D4" w:rsidRDefault="00E932D4" w:rsidP="00E932D4">
            <w:pPr>
              <w:jc w:val="center"/>
              <w:rPr>
                <w:rFonts w:ascii="Amasis MT Pro" w:hAnsi="Amasis MT Pro"/>
                <w:b/>
                <w:bCs/>
                <w:lang w:val="en-IN"/>
              </w:rPr>
            </w:pPr>
            <w:r w:rsidRPr="00E932D4">
              <w:rPr>
                <w:rFonts w:ascii="Amasis MT Pro" w:hAnsi="Amasis MT Pro"/>
                <w:b/>
                <w:bCs/>
                <w:lang w:val="en-IN"/>
              </w:rPr>
              <w:t>Points Earned</w:t>
            </w:r>
          </w:p>
          <w:p w14:paraId="38E78765" w14:textId="23E85192" w:rsidR="00E932D4" w:rsidRPr="00E932D4" w:rsidRDefault="00E932D4" w:rsidP="00E932D4">
            <w:pPr>
              <w:jc w:val="center"/>
              <w:rPr>
                <w:rFonts w:ascii="Amasis MT Pro" w:hAnsi="Amasis MT Pro"/>
                <w:b/>
                <w:bCs/>
                <w:lang w:val="en-IN"/>
              </w:rPr>
            </w:pPr>
            <w:r>
              <w:rPr>
                <w:rFonts w:ascii="Amasis MT Pro" w:hAnsi="Amasis MT Pro"/>
                <w:b/>
                <w:bCs/>
                <w:lang w:val="en-IN"/>
              </w:rPr>
              <w:t>(to be filled by IQAC)</w:t>
            </w:r>
          </w:p>
        </w:tc>
      </w:tr>
      <w:tr w:rsidR="00E932D4" w:rsidRPr="00E932D4" w14:paraId="0E089B81" w14:textId="77777777" w:rsidTr="00E932D4">
        <w:trPr>
          <w:tblCellSpacing w:w="15" w:type="dxa"/>
        </w:trPr>
        <w:tc>
          <w:tcPr>
            <w:tcW w:w="0" w:type="auto"/>
            <w:vAlign w:val="center"/>
            <w:hideMark/>
          </w:tcPr>
          <w:p w14:paraId="72E26A29" w14:textId="77777777" w:rsidR="00E932D4" w:rsidRPr="00E932D4" w:rsidRDefault="00E932D4" w:rsidP="00E932D4">
            <w:pPr>
              <w:spacing w:line="360" w:lineRule="auto"/>
              <w:rPr>
                <w:rFonts w:ascii="Amasis MT Pro" w:hAnsi="Amasis MT Pro"/>
                <w:b/>
                <w:bCs/>
                <w:lang w:val="en-IN"/>
              </w:rPr>
            </w:pPr>
            <w:r w:rsidRPr="00E932D4">
              <w:rPr>
                <w:rFonts w:ascii="Amasis MT Pro" w:hAnsi="Amasis MT Pro"/>
                <w:b/>
                <w:bCs/>
                <w:lang w:val="en-IN"/>
              </w:rPr>
              <w:t>1. Research Projects</w:t>
            </w:r>
          </w:p>
        </w:tc>
        <w:tc>
          <w:tcPr>
            <w:tcW w:w="0" w:type="auto"/>
            <w:vAlign w:val="center"/>
            <w:hideMark/>
          </w:tcPr>
          <w:p w14:paraId="730F91D0" w14:textId="77777777" w:rsidR="00E932D4" w:rsidRPr="00E932D4" w:rsidRDefault="00E932D4" w:rsidP="00E932D4">
            <w:pPr>
              <w:spacing w:line="360" w:lineRule="auto"/>
              <w:rPr>
                <w:rFonts w:ascii="Amasis MT Pro" w:hAnsi="Amasis MT Pro"/>
                <w:lang w:val="en-IN"/>
              </w:rPr>
            </w:pPr>
          </w:p>
        </w:tc>
        <w:tc>
          <w:tcPr>
            <w:tcW w:w="3025" w:type="dxa"/>
            <w:vAlign w:val="center"/>
            <w:hideMark/>
          </w:tcPr>
          <w:p w14:paraId="3759E08F" w14:textId="77777777" w:rsidR="00E932D4" w:rsidRPr="00E932D4" w:rsidRDefault="00E932D4" w:rsidP="00E932D4">
            <w:pPr>
              <w:spacing w:line="360" w:lineRule="auto"/>
              <w:rPr>
                <w:rFonts w:ascii="Amasis MT Pro" w:hAnsi="Amasis MT Pro"/>
                <w:lang w:val="en-IN"/>
              </w:rPr>
            </w:pPr>
          </w:p>
        </w:tc>
      </w:tr>
      <w:tr w:rsidR="00E932D4" w:rsidRPr="00E932D4" w14:paraId="202077F8" w14:textId="77777777" w:rsidTr="00E932D4">
        <w:trPr>
          <w:tblCellSpacing w:w="15" w:type="dxa"/>
        </w:trPr>
        <w:tc>
          <w:tcPr>
            <w:tcW w:w="0" w:type="auto"/>
            <w:vAlign w:val="center"/>
            <w:hideMark/>
          </w:tcPr>
          <w:p w14:paraId="7B425743"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 xml:space="preserve">Above </w:t>
            </w:r>
            <w:r w:rsidRPr="00E932D4">
              <w:rPr>
                <w:lang w:val="en-IN"/>
              </w:rPr>
              <w:t>₹</w:t>
            </w:r>
            <w:r w:rsidRPr="00E932D4">
              <w:rPr>
                <w:rFonts w:ascii="Amasis MT Pro" w:hAnsi="Amasis MT Pro"/>
                <w:lang w:val="en-IN"/>
              </w:rPr>
              <w:t>15 Lakhs (Major)</w:t>
            </w:r>
          </w:p>
        </w:tc>
        <w:tc>
          <w:tcPr>
            <w:tcW w:w="0" w:type="auto"/>
            <w:vAlign w:val="center"/>
            <w:hideMark/>
          </w:tcPr>
          <w:p w14:paraId="3B1A966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0608F15F"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072BC688" w14:textId="77777777" w:rsidTr="00E932D4">
        <w:trPr>
          <w:tblCellSpacing w:w="15" w:type="dxa"/>
        </w:trPr>
        <w:tc>
          <w:tcPr>
            <w:tcW w:w="0" w:type="auto"/>
            <w:vAlign w:val="center"/>
            <w:hideMark/>
          </w:tcPr>
          <w:p w14:paraId="18A73040" w14:textId="77777777" w:rsidR="00E932D4" w:rsidRPr="00E932D4" w:rsidRDefault="00E932D4" w:rsidP="00E932D4">
            <w:pPr>
              <w:spacing w:line="360" w:lineRule="auto"/>
              <w:rPr>
                <w:rFonts w:ascii="Amasis MT Pro" w:hAnsi="Amasis MT Pro"/>
                <w:lang w:val="en-IN"/>
              </w:rPr>
            </w:pPr>
            <w:r w:rsidRPr="00E932D4">
              <w:rPr>
                <w:lang w:val="en-IN"/>
              </w:rPr>
              <w:t>₹</w:t>
            </w:r>
            <w:r w:rsidRPr="00E932D4">
              <w:rPr>
                <w:rFonts w:ascii="Amasis MT Pro" w:hAnsi="Amasis MT Pro"/>
                <w:lang w:val="en-IN"/>
              </w:rPr>
              <w:t>10</w:t>
            </w:r>
            <w:r w:rsidRPr="00E932D4">
              <w:rPr>
                <w:rFonts w:ascii="Amasis MT Pro" w:hAnsi="Amasis MT Pro" w:cs="Amasis MT Pro"/>
                <w:lang w:val="en-IN"/>
              </w:rPr>
              <w:t>–</w:t>
            </w:r>
            <w:r w:rsidRPr="00E932D4">
              <w:rPr>
                <w:rFonts w:ascii="Amasis MT Pro" w:hAnsi="Amasis MT Pro"/>
                <w:lang w:val="en-IN"/>
              </w:rPr>
              <w:t>15 Lakhs (Minor)</w:t>
            </w:r>
          </w:p>
        </w:tc>
        <w:tc>
          <w:tcPr>
            <w:tcW w:w="0" w:type="auto"/>
            <w:vAlign w:val="center"/>
            <w:hideMark/>
          </w:tcPr>
          <w:p w14:paraId="60F2C1D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5C0356F4"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4293B315" w14:textId="77777777" w:rsidTr="00E932D4">
        <w:trPr>
          <w:tblCellSpacing w:w="15" w:type="dxa"/>
        </w:trPr>
        <w:tc>
          <w:tcPr>
            <w:tcW w:w="0" w:type="auto"/>
            <w:vAlign w:val="center"/>
            <w:hideMark/>
          </w:tcPr>
          <w:p w14:paraId="356BF47F"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 xml:space="preserve">Below </w:t>
            </w:r>
            <w:r w:rsidRPr="00E932D4">
              <w:rPr>
                <w:lang w:val="en-IN"/>
              </w:rPr>
              <w:t>₹</w:t>
            </w:r>
            <w:r w:rsidRPr="00E932D4">
              <w:rPr>
                <w:rFonts w:ascii="Amasis MT Pro" w:hAnsi="Amasis MT Pro"/>
                <w:lang w:val="en-IN"/>
              </w:rPr>
              <w:t>10 Lakhs (Minor)</w:t>
            </w:r>
          </w:p>
        </w:tc>
        <w:tc>
          <w:tcPr>
            <w:tcW w:w="0" w:type="auto"/>
            <w:vAlign w:val="center"/>
            <w:hideMark/>
          </w:tcPr>
          <w:p w14:paraId="098F829C"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61923F4F"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67EE76B5" w14:textId="77777777" w:rsidTr="00E932D4">
        <w:trPr>
          <w:tblCellSpacing w:w="15" w:type="dxa"/>
        </w:trPr>
        <w:tc>
          <w:tcPr>
            <w:tcW w:w="9858" w:type="dxa"/>
            <w:gridSpan w:val="3"/>
            <w:vAlign w:val="center"/>
            <w:hideMark/>
          </w:tcPr>
          <w:p w14:paraId="6D90D2A8" w14:textId="41900CC5" w:rsidR="00E932D4" w:rsidRPr="00E932D4" w:rsidRDefault="00E932D4" w:rsidP="00E932D4">
            <w:pPr>
              <w:spacing w:line="360" w:lineRule="auto"/>
              <w:rPr>
                <w:rFonts w:ascii="Amasis MT Pro" w:hAnsi="Amasis MT Pro"/>
                <w:b/>
                <w:bCs/>
                <w:lang w:val="en-IN"/>
              </w:rPr>
            </w:pPr>
            <w:r w:rsidRPr="00E932D4">
              <w:rPr>
                <w:rFonts w:ascii="Amasis MT Pro" w:hAnsi="Amasis MT Pro"/>
                <w:b/>
                <w:bCs/>
                <w:lang w:val="en-IN"/>
              </w:rPr>
              <w:t>2. Publications &amp; Academic Contributions</w:t>
            </w:r>
          </w:p>
        </w:tc>
      </w:tr>
      <w:tr w:rsidR="00E932D4" w:rsidRPr="00E932D4" w14:paraId="6316E719" w14:textId="77777777" w:rsidTr="00E932D4">
        <w:trPr>
          <w:tblCellSpacing w:w="15" w:type="dxa"/>
        </w:trPr>
        <w:tc>
          <w:tcPr>
            <w:tcW w:w="0" w:type="auto"/>
            <w:vAlign w:val="center"/>
            <w:hideMark/>
          </w:tcPr>
          <w:p w14:paraId="424CEB60"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Publications in UGC Care listed Journals</w:t>
            </w:r>
          </w:p>
        </w:tc>
        <w:tc>
          <w:tcPr>
            <w:tcW w:w="0" w:type="auto"/>
            <w:vAlign w:val="center"/>
            <w:hideMark/>
          </w:tcPr>
          <w:p w14:paraId="1BEE91C0"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2A5A3E5B"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0CF02431" w14:textId="77777777" w:rsidTr="00E932D4">
        <w:trPr>
          <w:tblCellSpacing w:w="15" w:type="dxa"/>
        </w:trPr>
        <w:tc>
          <w:tcPr>
            <w:tcW w:w="0" w:type="auto"/>
            <w:vAlign w:val="center"/>
            <w:hideMark/>
          </w:tcPr>
          <w:p w14:paraId="00AC9336"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Publications in Peer-reviewed Journals</w:t>
            </w:r>
          </w:p>
        </w:tc>
        <w:tc>
          <w:tcPr>
            <w:tcW w:w="0" w:type="auto"/>
            <w:vAlign w:val="center"/>
            <w:hideMark/>
          </w:tcPr>
          <w:p w14:paraId="77982C05"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23DDBEDF"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3AAFE625" w14:textId="77777777" w:rsidTr="00E932D4">
        <w:trPr>
          <w:tblCellSpacing w:w="15" w:type="dxa"/>
        </w:trPr>
        <w:tc>
          <w:tcPr>
            <w:tcW w:w="0" w:type="auto"/>
            <w:vAlign w:val="center"/>
            <w:hideMark/>
          </w:tcPr>
          <w:p w14:paraId="73A92199"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Books published with ISBN</w:t>
            </w:r>
          </w:p>
        </w:tc>
        <w:tc>
          <w:tcPr>
            <w:tcW w:w="0" w:type="auto"/>
            <w:vAlign w:val="center"/>
            <w:hideMark/>
          </w:tcPr>
          <w:p w14:paraId="3A7AD475"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1535594F"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6942DAC0" w14:textId="77777777" w:rsidTr="00E932D4">
        <w:trPr>
          <w:tblCellSpacing w:w="15" w:type="dxa"/>
        </w:trPr>
        <w:tc>
          <w:tcPr>
            <w:tcW w:w="0" w:type="auto"/>
            <w:vAlign w:val="center"/>
            <w:hideMark/>
          </w:tcPr>
          <w:p w14:paraId="091CE6FF"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Chapters in Edited Books (ISBN)</w:t>
            </w:r>
          </w:p>
        </w:tc>
        <w:tc>
          <w:tcPr>
            <w:tcW w:w="0" w:type="auto"/>
            <w:vAlign w:val="center"/>
            <w:hideMark/>
          </w:tcPr>
          <w:p w14:paraId="34D6780A"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22C7E257"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1E5892ED" w14:textId="77777777" w:rsidTr="00E932D4">
        <w:trPr>
          <w:tblCellSpacing w:w="15" w:type="dxa"/>
        </w:trPr>
        <w:tc>
          <w:tcPr>
            <w:tcW w:w="0" w:type="auto"/>
            <w:vAlign w:val="center"/>
            <w:hideMark/>
          </w:tcPr>
          <w:p w14:paraId="44CEEBF7" w14:textId="2147FF4F"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Paper Presentations (Intl</w:t>
            </w:r>
            <w:r w:rsidR="00993F24">
              <w:rPr>
                <w:rFonts w:ascii="Amasis MT Pro" w:hAnsi="Amasis MT Pro"/>
                <w:lang w:val="en-IN"/>
              </w:rPr>
              <w:t xml:space="preserve">. &amp; </w:t>
            </w:r>
            <w:r w:rsidRPr="00E932D4">
              <w:rPr>
                <w:rFonts w:ascii="Amasis MT Pro" w:hAnsi="Amasis MT Pro"/>
                <w:lang w:val="en-IN"/>
              </w:rPr>
              <w:t>National)</w:t>
            </w:r>
          </w:p>
        </w:tc>
        <w:tc>
          <w:tcPr>
            <w:tcW w:w="0" w:type="auto"/>
            <w:vAlign w:val="center"/>
            <w:hideMark/>
          </w:tcPr>
          <w:p w14:paraId="513F3201"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006E30F3"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20D9CB02" w14:textId="77777777" w:rsidTr="00E932D4">
        <w:trPr>
          <w:tblCellSpacing w:w="15" w:type="dxa"/>
        </w:trPr>
        <w:tc>
          <w:tcPr>
            <w:tcW w:w="0" w:type="auto"/>
            <w:vAlign w:val="center"/>
            <w:hideMark/>
          </w:tcPr>
          <w:p w14:paraId="47094DDD"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Resource Person (Academic)</w:t>
            </w:r>
          </w:p>
        </w:tc>
        <w:tc>
          <w:tcPr>
            <w:tcW w:w="0" w:type="auto"/>
            <w:vAlign w:val="center"/>
            <w:hideMark/>
          </w:tcPr>
          <w:p w14:paraId="4AFCEC5E"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3025" w:type="dxa"/>
            <w:vAlign w:val="center"/>
            <w:hideMark/>
          </w:tcPr>
          <w:p w14:paraId="6404A27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bl>
    <w:p w14:paraId="15559820" w14:textId="77777777" w:rsidR="00E932D4" w:rsidRDefault="00E932D4" w:rsidP="00E932D4">
      <w:pPr>
        <w:rPr>
          <w:rFonts w:ascii="Amasis MT Pro" w:hAnsi="Amasis MT Pro"/>
        </w:rPr>
      </w:pPr>
    </w:p>
    <w:p w14:paraId="49085582" w14:textId="17DCE7D1" w:rsidR="00E932D4" w:rsidRPr="006442D8" w:rsidRDefault="00E932D4" w:rsidP="006442D8">
      <w:pPr>
        <w:shd w:val="clear" w:color="auto" w:fill="FFC000"/>
        <w:rPr>
          <w:rFonts w:ascii="Amasis MT Pro" w:hAnsi="Amasis MT Pro"/>
          <w:b/>
          <w:bCs/>
        </w:rPr>
      </w:pPr>
      <w:r w:rsidRPr="006442D8">
        <w:rPr>
          <w:rFonts w:ascii="Amasis MT Pro" w:hAnsi="Amasis MT Pro"/>
          <w:b/>
          <w:bCs/>
        </w:rPr>
        <w:t>C. Criterion for Assessment of Department Activities (UG &amp; PG)</w:t>
      </w:r>
    </w:p>
    <w:p w14:paraId="300AE320" w14:textId="77777777" w:rsidR="00E932D4" w:rsidRDefault="00E932D4" w:rsidP="00E932D4">
      <w:pPr>
        <w:rPr>
          <w:rFonts w:ascii="Amasis MT Pro" w:hAnsi="Amasis MT P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5"/>
        <w:gridCol w:w="2486"/>
        <w:gridCol w:w="2498"/>
      </w:tblGrid>
      <w:tr w:rsidR="00E932D4" w:rsidRPr="00E932D4" w14:paraId="3AE34FE5" w14:textId="77777777">
        <w:trPr>
          <w:tblHeader/>
          <w:tblCellSpacing w:w="15" w:type="dxa"/>
        </w:trPr>
        <w:tc>
          <w:tcPr>
            <w:tcW w:w="0" w:type="auto"/>
            <w:vAlign w:val="center"/>
            <w:hideMark/>
          </w:tcPr>
          <w:p w14:paraId="1E7701C1" w14:textId="77777777" w:rsidR="00E932D4" w:rsidRPr="00E932D4" w:rsidRDefault="00E932D4" w:rsidP="00E932D4">
            <w:pPr>
              <w:jc w:val="center"/>
              <w:rPr>
                <w:rFonts w:ascii="Amasis MT Pro" w:hAnsi="Amasis MT Pro"/>
                <w:b/>
                <w:bCs/>
                <w:lang w:val="en-IN"/>
              </w:rPr>
            </w:pPr>
            <w:r w:rsidRPr="00E932D4">
              <w:rPr>
                <w:rFonts w:ascii="Amasis MT Pro" w:hAnsi="Amasis MT Pro"/>
                <w:b/>
                <w:bCs/>
                <w:lang w:val="en-IN"/>
              </w:rPr>
              <w:t>Sub-Criterion</w:t>
            </w:r>
          </w:p>
        </w:tc>
        <w:tc>
          <w:tcPr>
            <w:tcW w:w="0" w:type="auto"/>
            <w:vAlign w:val="center"/>
            <w:hideMark/>
          </w:tcPr>
          <w:p w14:paraId="1769053A" w14:textId="32FA3E17" w:rsidR="00E932D4" w:rsidRDefault="00E932D4" w:rsidP="00E932D4">
            <w:pPr>
              <w:jc w:val="center"/>
              <w:rPr>
                <w:rFonts w:ascii="Amasis MT Pro" w:hAnsi="Amasis MT Pro"/>
                <w:b/>
                <w:bCs/>
                <w:lang w:val="en-IN"/>
              </w:rPr>
            </w:pPr>
            <w:r w:rsidRPr="00E932D4">
              <w:rPr>
                <w:rFonts w:ascii="Amasis MT Pro" w:hAnsi="Amasis MT Pro"/>
                <w:b/>
                <w:bCs/>
                <w:lang w:val="en-IN"/>
              </w:rPr>
              <w:t>Details</w:t>
            </w:r>
          </w:p>
          <w:p w14:paraId="568B1025" w14:textId="1E53FEF7" w:rsidR="00E932D4" w:rsidRPr="00E932D4" w:rsidRDefault="00E932D4" w:rsidP="00E932D4">
            <w:pPr>
              <w:jc w:val="center"/>
              <w:rPr>
                <w:rFonts w:ascii="Amasis MT Pro" w:hAnsi="Amasis MT Pro"/>
                <w:b/>
                <w:bCs/>
                <w:lang w:val="en-IN"/>
              </w:rPr>
            </w:pPr>
            <w:r w:rsidRPr="00E932D4">
              <w:rPr>
                <w:rFonts w:ascii="Amasis MT Pro" w:hAnsi="Amasis MT Pro"/>
                <w:b/>
                <w:bCs/>
                <w:lang w:val="en-IN"/>
              </w:rPr>
              <w:t>(to be filled by Dept.)</w:t>
            </w:r>
          </w:p>
        </w:tc>
        <w:tc>
          <w:tcPr>
            <w:tcW w:w="0" w:type="auto"/>
            <w:vAlign w:val="center"/>
            <w:hideMark/>
          </w:tcPr>
          <w:p w14:paraId="6787FB67" w14:textId="77777777" w:rsidR="00E932D4" w:rsidRDefault="00E932D4" w:rsidP="00E932D4">
            <w:pPr>
              <w:jc w:val="center"/>
              <w:rPr>
                <w:rFonts w:ascii="Amasis MT Pro" w:hAnsi="Amasis MT Pro"/>
                <w:b/>
                <w:bCs/>
                <w:lang w:val="en-IN"/>
              </w:rPr>
            </w:pPr>
            <w:r w:rsidRPr="00E932D4">
              <w:rPr>
                <w:rFonts w:ascii="Amasis MT Pro" w:hAnsi="Amasis MT Pro"/>
                <w:b/>
                <w:bCs/>
                <w:lang w:val="en-IN"/>
              </w:rPr>
              <w:t>Points Earned</w:t>
            </w:r>
          </w:p>
          <w:p w14:paraId="2FF73CC6" w14:textId="66C4934E" w:rsidR="00E932D4" w:rsidRPr="00E932D4" w:rsidRDefault="00E932D4" w:rsidP="00E932D4">
            <w:pPr>
              <w:jc w:val="center"/>
              <w:rPr>
                <w:rFonts w:ascii="Amasis MT Pro" w:hAnsi="Amasis MT Pro"/>
                <w:b/>
                <w:bCs/>
                <w:lang w:val="en-IN"/>
              </w:rPr>
            </w:pPr>
            <w:r>
              <w:rPr>
                <w:rFonts w:ascii="Amasis MT Pro" w:hAnsi="Amasis MT Pro"/>
                <w:b/>
                <w:bCs/>
                <w:lang w:val="en-IN"/>
              </w:rPr>
              <w:t>(to be filled by IQAC)</w:t>
            </w:r>
          </w:p>
        </w:tc>
      </w:tr>
      <w:tr w:rsidR="00E932D4" w:rsidRPr="00E932D4" w14:paraId="173B4B62" w14:textId="77777777">
        <w:trPr>
          <w:tblCellSpacing w:w="15" w:type="dxa"/>
        </w:trPr>
        <w:tc>
          <w:tcPr>
            <w:tcW w:w="0" w:type="auto"/>
            <w:vAlign w:val="center"/>
            <w:hideMark/>
          </w:tcPr>
          <w:p w14:paraId="3D7CE779" w14:textId="7441CF92"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Department Minutes</w:t>
            </w:r>
            <w:r w:rsidR="00295CE6">
              <w:rPr>
                <w:rFonts w:ascii="Amasis MT Pro" w:hAnsi="Amasis MT Pro"/>
                <w:lang w:val="en-IN"/>
              </w:rPr>
              <w:t xml:space="preserve"> &amp; Cash</w:t>
            </w:r>
            <w:r w:rsidRPr="00E932D4">
              <w:rPr>
                <w:rFonts w:ascii="Amasis MT Pro" w:hAnsi="Amasis MT Pro"/>
                <w:lang w:val="en-IN"/>
              </w:rPr>
              <w:t xml:space="preserve"> Book updated</w:t>
            </w:r>
          </w:p>
        </w:tc>
        <w:tc>
          <w:tcPr>
            <w:tcW w:w="0" w:type="auto"/>
            <w:vAlign w:val="center"/>
            <w:hideMark/>
          </w:tcPr>
          <w:p w14:paraId="7BC8DA4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Yes / No</w:t>
            </w:r>
          </w:p>
        </w:tc>
        <w:tc>
          <w:tcPr>
            <w:tcW w:w="0" w:type="auto"/>
            <w:vAlign w:val="center"/>
            <w:hideMark/>
          </w:tcPr>
          <w:p w14:paraId="636AE760"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3B67BE7C" w14:textId="77777777">
        <w:trPr>
          <w:tblCellSpacing w:w="15" w:type="dxa"/>
        </w:trPr>
        <w:tc>
          <w:tcPr>
            <w:tcW w:w="0" w:type="auto"/>
            <w:vAlign w:val="center"/>
            <w:hideMark/>
          </w:tcPr>
          <w:p w14:paraId="63D084F6"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Timely submission of DMR, DSR, DAR</w:t>
            </w:r>
          </w:p>
        </w:tc>
        <w:tc>
          <w:tcPr>
            <w:tcW w:w="0" w:type="auto"/>
            <w:vAlign w:val="center"/>
            <w:hideMark/>
          </w:tcPr>
          <w:p w14:paraId="5189C282"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Yes / No</w:t>
            </w:r>
          </w:p>
        </w:tc>
        <w:tc>
          <w:tcPr>
            <w:tcW w:w="0" w:type="auto"/>
            <w:vAlign w:val="center"/>
            <w:hideMark/>
          </w:tcPr>
          <w:p w14:paraId="2CF7D9B5"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321E4075" w14:textId="77777777">
        <w:trPr>
          <w:tblCellSpacing w:w="15" w:type="dxa"/>
        </w:trPr>
        <w:tc>
          <w:tcPr>
            <w:tcW w:w="0" w:type="auto"/>
            <w:vAlign w:val="center"/>
            <w:hideMark/>
          </w:tcPr>
          <w:p w14:paraId="16036AB3"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Monthly Attendance in CMS</w:t>
            </w:r>
          </w:p>
        </w:tc>
        <w:tc>
          <w:tcPr>
            <w:tcW w:w="0" w:type="auto"/>
            <w:vAlign w:val="center"/>
            <w:hideMark/>
          </w:tcPr>
          <w:p w14:paraId="1C210BBA" w14:textId="50A14BDD" w:rsidR="00E932D4" w:rsidRPr="00E932D4" w:rsidRDefault="006442D8" w:rsidP="006442D8">
            <w:pPr>
              <w:spacing w:line="360" w:lineRule="auto"/>
              <w:jc w:val="center"/>
              <w:rPr>
                <w:rFonts w:ascii="Amasis MT Pro" w:hAnsi="Amasis MT Pro"/>
                <w:lang w:val="en-IN"/>
              </w:rPr>
            </w:pPr>
            <w:r>
              <w:rPr>
                <w:rFonts w:ascii="Amasis MT Pro" w:hAnsi="Amasis MT Pro"/>
                <w:lang w:val="en-IN"/>
              </w:rPr>
              <w:t>Yes/ No</w:t>
            </w:r>
          </w:p>
        </w:tc>
        <w:tc>
          <w:tcPr>
            <w:tcW w:w="0" w:type="auto"/>
            <w:vAlign w:val="center"/>
            <w:hideMark/>
          </w:tcPr>
          <w:p w14:paraId="3ACBA8FA"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2576F37D" w14:textId="77777777">
        <w:trPr>
          <w:tblCellSpacing w:w="15" w:type="dxa"/>
        </w:trPr>
        <w:tc>
          <w:tcPr>
            <w:tcW w:w="0" w:type="auto"/>
            <w:vAlign w:val="center"/>
            <w:hideMark/>
          </w:tcPr>
          <w:p w14:paraId="4D9BA6D7"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CAT submission in CMS</w:t>
            </w:r>
          </w:p>
        </w:tc>
        <w:tc>
          <w:tcPr>
            <w:tcW w:w="0" w:type="auto"/>
            <w:vAlign w:val="center"/>
            <w:hideMark/>
          </w:tcPr>
          <w:p w14:paraId="675C53E1" w14:textId="77348062" w:rsidR="00E932D4" w:rsidRPr="00E932D4" w:rsidRDefault="00E932D4" w:rsidP="006442D8">
            <w:pPr>
              <w:spacing w:line="360" w:lineRule="auto"/>
              <w:jc w:val="center"/>
              <w:rPr>
                <w:rFonts w:ascii="Amasis MT Pro" w:hAnsi="Amasis MT Pro"/>
                <w:lang w:val="en-IN"/>
              </w:rPr>
            </w:pPr>
            <w:r>
              <w:rPr>
                <w:rFonts w:ascii="Amasis MT Pro" w:hAnsi="Amasis MT Pro"/>
                <w:lang w:val="en-IN"/>
              </w:rPr>
              <w:t>Yes/ No</w:t>
            </w:r>
          </w:p>
        </w:tc>
        <w:tc>
          <w:tcPr>
            <w:tcW w:w="0" w:type="auto"/>
            <w:vAlign w:val="center"/>
            <w:hideMark/>
          </w:tcPr>
          <w:p w14:paraId="5C0ACD68"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1A7A2E03" w14:textId="77777777">
        <w:trPr>
          <w:tblCellSpacing w:w="15" w:type="dxa"/>
        </w:trPr>
        <w:tc>
          <w:tcPr>
            <w:tcW w:w="0" w:type="auto"/>
            <w:vAlign w:val="center"/>
            <w:hideMark/>
          </w:tcPr>
          <w:p w14:paraId="5F67BAAE"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Collaborations/MOUs</w:t>
            </w:r>
          </w:p>
        </w:tc>
        <w:tc>
          <w:tcPr>
            <w:tcW w:w="0" w:type="auto"/>
            <w:vAlign w:val="center"/>
            <w:hideMark/>
          </w:tcPr>
          <w:p w14:paraId="29718EDD"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0" w:type="auto"/>
            <w:vAlign w:val="center"/>
            <w:hideMark/>
          </w:tcPr>
          <w:p w14:paraId="04826C1C"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3EFE611B" w14:textId="77777777">
        <w:trPr>
          <w:tblCellSpacing w:w="15" w:type="dxa"/>
        </w:trPr>
        <w:tc>
          <w:tcPr>
            <w:tcW w:w="0" w:type="auto"/>
            <w:vAlign w:val="center"/>
            <w:hideMark/>
          </w:tcPr>
          <w:p w14:paraId="5C43F9A3"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Workshops/Seminars/Conferences organized</w:t>
            </w:r>
          </w:p>
        </w:tc>
        <w:tc>
          <w:tcPr>
            <w:tcW w:w="0" w:type="auto"/>
            <w:vAlign w:val="center"/>
            <w:hideMark/>
          </w:tcPr>
          <w:p w14:paraId="36CCC62C"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0" w:type="auto"/>
            <w:vAlign w:val="center"/>
            <w:hideMark/>
          </w:tcPr>
          <w:p w14:paraId="68DB454C"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21D41A77" w14:textId="77777777">
        <w:trPr>
          <w:tblCellSpacing w:w="15" w:type="dxa"/>
        </w:trPr>
        <w:tc>
          <w:tcPr>
            <w:tcW w:w="0" w:type="auto"/>
            <w:vAlign w:val="center"/>
            <w:hideMark/>
          </w:tcPr>
          <w:p w14:paraId="3FE0233F"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Project-based/Experiential Learning</w:t>
            </w:r>
          </w:p>
        </w:tc>
        <w:tc>
          <w:tcPr>
            <w:tcW w:w="0" w:type="auto"/>
            <w:vAlign w:val="center"/>
            <w:hideMark/>
          </w:tcPr>
          <w:p w14:paraId="14B50AF2"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0" w:type="auto"/>
            <w:vAlign w:val="center"/>
            <w:hideMark/>
          </w:tcPr>
          <w:p w14:paraId="00719E57"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r w:rsidR="00E932D4" w:rsidRPr="00E932D4" w14:paraId="22B8B4B1" w14:textId="77777777">
        <w:trPr>
          <w:tblCellSpacing w:w="15" w:type="dxa"/>
        </w:trPr>
        <w:tc>
          <w:tcPr>
            <w:tcW w:w="0" w:type="auto"/>
            <w:vAlign w:val="center"/>
            <w:hideMark/>
          </w:tcPr>
          <w:p w14:paraId="61081D2C" w14:textId="77777777" w:rsidR="00E932D4" w:rsidRPr="00E932D4" w:rsidRDefault="00E932D4" w:rsidP="00E932D4">
            <w:pPr>
              <w:spacing w:line="360" w:lineRule="auto"/>
              <w:rPr>
                <w:rFonts w:ascii="Amasis MT Pro" w:hAnsi="Amasis MT Pro"/>
                <w:lang w:val="en-IN"/>
              </w:rPr>
            </w:pPr>
            <w:r w:rsidRPr="00E932D4">
              <w:rPr>
                <w:rFonts w:ascii="Amasis MT Pro" w:hAnsi="Amasis MT Pro"/>
                <w:lang w:val="en-IN"/>
              </w:rPr>
              <w:t>Faculty &amp; Student Exchange Programmes</w:t>
            </w:r>
          </w:p>
        </w:tc>
        <w:tc>
          <w:tcPr>
            <w:tcW w:w="0" w:type="auto"/>
            <w:vAlign w:val="center"/>
            <w:hideMark/>
          </w:tcPr>
          <w:p w14:paraId="0F541371"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c>
          <w:tcPr>
            <w:tcW w:w="0" w:type="auto"/>
            <w:vAlign w:val="center"/>
            <w:hideMark/>
          </w:tcPr>
          <w:p w14:paraId="277A87CE" w14:textId="77777777" w:rsidR="00E932D4" w:rsidRPr="00E932D4" w:rsidRDefault="00E932D4" w:rsidP="006442D8">
            <w:pPr>
              <w:spacing w:line="360" w:lineRule="auto"/>
              <w:jc w:val="center"/>
              <w:rPr>
                <w:rFonts w:ascii="Amasis MT Pro" w:hAnsi="Amasis MT Pro"/>
                <w:lang w:val="en-IN"/>
              </w:rPr>
            </w:pPr>
            <w:r w:rsidRPr="00E932D4">
              <w:rPr>
                <w:rFonts w:ascii="Amasis MT Pro" w:hAnsi="Amasis MT Pro"/>
                <w:lang w:val="en-IN"/>
              </w:rPr>
              <w:t>_______</w:t>
            </w:r>
          </w:p>
        </w:tc>
      </w:tr>
    </w:tbl>
    <w:p w14:paraId="2AA23B83" w14:textId="77777777" w:rsidR="00E932D4" w:rsidRDefault="00E932D4" w:rsidP="00E932D4">
      <w:pPr>
        <w:rPr>
          <w:rFonts w:ascii="Amasis MT Pro" w:hAnsi="Amasis MT Pro"/>
        </w:rPr>
      </w:pPr>
    </w:p>
    <w:p w14:paraId="34133DC8" w14:textId="0AD8FBB3" w:rsidR="006442D8" w:rsidRPr="006442D8" w:rsidRDefault="006442D8" w:rsidP="006442D8">
      <w:pPr>
        <w:jc w:val="center"/>
        <w:rPr>
          <w:rFonts w:ascii="Amasis MT Pro" w:hAnsi="Amasis MT Pro"/>
          <w:b/>
          <w:bCs/>
        </w:rPr>
      </w:pPr>
      <w:r w:rsidRPr="006442D8">
        <w:rPr>
          <w:rFonts w:ascii="Amasis MT Pro" w:hAnsi="Amasis MT Pro"/>
          <w:b/>
          <w:bCs/>
        </w:rPr>
        <w:t>DECLARATION</w:t>
      </w:r>
    </w:p>
    <w:p w14:paraId="50EF28D4" w14:textId="77777777" w:rsidR="006442D8" w:rsidRDefault="006442D8" w:rsidP="00E932D4">
      <w:pPr>
        <w:rPr>
          <w:rFonts w:ascii="Amasis MT Pro" w:hAnsi="Amasis MT Pro"/>
        </w:rPr>
      </w:pPr>
    </w:p>
    <w:p w14:paraId="2D555A8B" w14:textId="6C9EB79A" w:rsidR="006442D8" w:rsidRDefault="00C56FAF" w:rsidP="00E932D4">
      <w:pPr>
        <w:rPr>
          <w:rFonts w:ascii="Amasis MT Pro" w:hAnsi="Amasis MT Pro"/>
        </w:rPr>
      </w:pPr>
      <w:r w:rsidRPr="00C56FAF">
        <w:rPr>
          <w:rFonts w:ascii="Amasis MT Pro" w:hAnsi="Amasis MT Pro"/>
        </w:rPr>
        <w:t>I hereby declare that the information provided in this score sheet is true and correct to the best of my knowledge. All claims are supported by relevant documents submitted along with this form.</w:t>
      </w:r>
    </w:p>
    <w:p w14:paraId="4D801D59" w14:textId="77777777" w:rsidR="00C56FAF" w:rsidRDefault="00C56FAF" w:rsidP="00E932D4">
      <w:pPr>
        <w:rPr>
          <w:rFonts w:ascii="Amasis MT Pro" w:hAnsi="Amasis MT Pro"/>
        </w:rPr>
      </w:pPr>
    </w:p>
    <w:p w14:paraId="6AFE2467" w14:textId="40FF1EEB" w:rsidR="00C56FAF" w:rsidRDefault="00C56FAF" w:rsidP="00C56FAF">
      <w:pPr>
        <w:spacing w:line="360" w:lineRule="auto"/>
        <w:rPr>
          <w:rFonts w:ascii="Amasis MT Pro" w:hAnsi="Amasis MT Pro"/>
        </w:rPr>
      </w:pPr>
      <w:r>
        <w:rPr>
          <w:rFonts w:ascii="Amasis MT Pro" w:hAnsi="Amasis MT Pro"/>
        </w:rPr>
        <w:t>Signature of Head of Department</w:t>
      </w:r>
      <w:r>
        <w:rPr>
          <w:rFonts w:ascii="Amasis MT Pro" w:hAnsi="Amasis MT Pro"/>
        </w:rPr>
        <w:tab/>
        <w:t>:</w:t>
      </w:r>
    </w:p>
    <w:p w14:paraId="44CD12E5" w14:textId="77777777" w:rsidR="00192769" w:rsidRDefault="00C56FAF" w:rsidP="00C56FAF">
      <w:pPr>
        <w:spacing w:line="360" w:lineRule="auto"/>
        <w:rPr>
          <w:rFonts w:ascii="Amasis MT Pro" w:hAnsi="Amasis MT Pro"/>
        </w:rPr>
      </w:pPr>
      <w:r>
        <w:rPr>
          <w:rFonts w:ascii="Amasis MT Pro" w:hAnsi="Amasis MT Pro"/>
        </w:rPr>
        <w:t>Name</w:t>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w:t>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p>
    <w:p w14:paraId="12C30327" w14:textId="1D0BC3BA" w:rsidR="00C56FAF" w:rsidRPr="00E932D4" w:rsidRDefault="00C56FAF" w:rsidP="00C56FAF">
      <w:pPr>
        <w:spacing w:line="360" w:lineRule="auto"/>
        <w:rPr>
          <w:rFonts w:ascii="Amasis MT Pro" w:hAnsi="Amasis MT Pro"/>
        </w:rPr>
      </w:pPr>
      <w:r>
        <w:rPr>
          <w:rFonts w:ascii="Amasis MT Pro" w:hAnsi="Amasis MT Pro"/>
        </w:rPr>
        <w:t>Date</w:t>
      </w:r>
      <w:r w:rsidR="00192769">
        <w:rPr>
          <w:rFonts w:ascii="Amasis MT Pro" w:hAnsi="Amasis MT Pro"/>
        </w:rPr>
        <w:tab/>
      </w:r>
      <w:r w:rsidR="00192769">
        <w:rPr>
          <w:rFonts w:ascii="Amasis MT Pro" w:hAnsi="Amasis MT Pro"/>
        </w:rPr>
        <w:tab/>
      </w:r>
      <w:r w:rsidR="00192769">
        <w:rPr>
          <w:rFonts w:ascii="Amasis MT Pro" w:hAnsi="Amasis MT Pro"/>
        </w:rPr>
        <w:tab/>
      </w:r>
      <w:r w:rsidR="00192769">
        <w:rPr>
          <w:rFonts w:ascii="Amasis MT Pro" w:hAnsi="Amasis MT Pro"/>
        </w:rPr>
        <w:tab/>
      </w:r>
      <w:r w:rsidR="00192769">
        <w:rPr>
          <w:rFonts w:ascii="Amasis MT Pro" w:hAnsi="Amasis MT Pro"/>
        </w:rPr>
        <w:tab/>
      </w:r>
      <w:r>
        <w:rPr>
          <w:rFonts w:ascii="Amasis MT Pro" w:hAnsi="Amasis MT Pro"/>
        </w:rPr>
        <w:t>:</w:t>
      </w:r>
    </w:p>
    <w:sectPr w:rsidR="00C56FAF" w:rsidRPr="00E932D4" w:rsidSect="00C56FAF">
      <w:footerReference w:type="default" r:id="rId8"/>
      <w:headerReference w:type="first" r:id="rId9"/>
      <w:type w:val="continuous"/>
      <w:pgSz w:w="11907" w:h="16840" w:code="9"/>
      <w:pgMar w:top="571" w:right="927" w:bottom="862" w:left="99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B70C" w14:textId="77777777" w:rsidR="00526F0E" w:rsidRDefault="00526F0E">
      <w:r>
        <w:separator/>
      </w:r>
    </w:p>
  </w:endnote>
  <w:endnote w:type="continuationSeparator" w:id="0">
    <w:p w14:paraId="538FBDCE" w14:textId="77777777" w:rsidR="00526F0E" w:rsidRDefault="0052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masis MT Pro">
    <w:charset w:val="00"/>
    <w:family w:val="roman"/>
    <w:pitch w:val="variable"/>
    <w:sig w:usb0="A00000AF" w:usb1="4000205B"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C80D6" w14:textId="38AB6BC0" w:rsidR="00C9715F" w:rsidRPr="007218C4" w:rsidRDefault="00722F55" w:rsidP="007218C4">
    <w:pPr>
      <w:pStyle w:val="Footer"/>
      <w:jc w:val="center"/>
    </w:pPr>
    <w:r>
      <w:rPr>
        <w:rFonts w:ascii="Arial Narrow" w:hAnsi="Arial Narrow"/>
        <w:b/>
        <w:noProof/>
        <w:sz w:val="18"/>
        <w:szCs w:val="22"/>
      </w:rPr>
      <mc:AlternateContent>
        <mc:Choice Requires="wps">
          <w:drawing>
            <wp:anchor distT="4294967295" distB="4294967295" distL="114300" distR="114300" simplePos="0" relativeHeight="251658240" behindDoc="0" locked="0" layoutInCell="1" allowOverlap="1" wp14:anchorId="0D093D9C" wp14:editId="45F3E52B">
              <wp:simplePos x="0" y="0"/>
              <wp:positionH relativeFrom="column">
                <wp:posOffset>-800100</wp:posOffset>
              </wp:positionH>
              <wp:positionV relativeFrom="paragraph">
                <wp:posOffset>-636</wp:posOffset>
              </wp:positionV>
              <wp:extent cx="7772400" cy="0"/>
              <wp:effectExtent l="0" t="0" r="0" b="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72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625D0" id="Line 19"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05pt" to="54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" strokeweight="1pt"/>
          </w:pict>
        </mc:Fallback>
      </mc:AlternateContent>
    </w:r>
    <w:r w:rsidR="00C9715F" w:rsidRPr="008501E0">
      <w:rPr>
        <w:rFonts w:ascii="Arial Narrow" w:eastAsia="Arial Unicode MS" w:hAnsi="Arial Narrow" w:cs="Arial Unicode MS"/>
        <w:b/>
        <w:sz w:val="18"/>
        <w:szCs w:val="22"/>
      </w:rPr>
      <w:t xml:space="preserve">GOVERNMENT  AIZAWL  COLLEGE : MUALPUI CAMPUS, SALEM VENG, AIZAWL, MIZORAM, </w:t>
    </w:r>
    <w:r w:rsidR="00C9715F" w:rsidRPr="008501E0">
      <w:rPr>
        <w:rFonts w:ascii="Arial Narrow" w:hAnsi="Arial Narrow"/>
        <w:b/>
        <w:sz w:val="18"/>
        <w:szCs w:val="22"/>
      </w:rPr>
      <w:t>P.O. Box  No. 53</w:t>
    </w:r>
    <w:r w:rsidR="00C9715F" w:rsidRPr="008501E0">
      <w:rPr>
        <w:rFonts w:ascii="Arial Narrow" w:eastAsia="Arial Unicode MS" w:hAnsi="Arial Narrow" w:cs="Arial Unicode MS"/>
        <w:b/>
        <w:sz w:val="18"/>
        <w:szCs w:val="22"/>
      </w:rPr>
      <w:t>: AIZAWL–  796 001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94CDE" w14:textId="77777777" w:rsidR="00526F0E" w:rsidRDefault="00526F0E">
      <w:r>
        <w:separator/>
      </w:r>
    </w:p>
  </w:footnote>
  <w:footnote w:type="continuationSeparator" w:id="0">
    <w:p w14:paraId="5981D583" w14:textId="77777777" w:rsidR="00526F0E" w:rsidRDefault="00526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9B67" w14:textId="77777777" w:rsidR="009B355C" w:rsidRPr="00DC5616" w:rsidRDefault="009B355C" w:rsidP="009B355C">
    <w:pPr>
      <w:pStyle w:val="Header"/>
      <w:tabs>
        <w:tab w:val="clear" w:pos="4320"/>
        <w:tab w:val="clear" w:pos="8640"/>
      </w:tabs>
      <w:spacing w:line="276" w:lineRule="auto"/>
      <w:jc w:val="center"/>
      <w:rPr>
        <w:rFonts w:ascii="Amasis MT Pro" w:hAnsi="Amasis MT Pro"/>
        <w:b/>
      </w:rPr>
    </w:pPr>
    <w:r w:rsidRPr="00DC5616">
      <w:rPr>
        <w:rFonts w:ascii="Amasis MT Pro" w:hAnsi="Amasis MT Pro"/>
        <w:b/>
      </w:rPr>
      <w:t>GOVT. AIZAWLCOLLEGE</w:t>
    </w:r>
  </w:p>
  <w:p w14:paraId="05996B61" w14:textId="77777777" w:rsidR="009B355C" w:rsidRPr="00DC5616" w:rsidRDefault="009B355C" w:rsidP="009B355C">
    <w:pPr>
      <w:pStyle w:val="Header"/>
      <w:tabs>
        <w:tab w:val="clear" w:pos="4320"/>
        <w:tab w:val="clear" w:pos="8640"/>
      </w:tabs>
      <w:spacing w:line="276" w:lineRule="auto"/>
      <w:jc w:val="center"/>
      <w:rPr>
        <w:rFonts w:ascii="Amasis MT Pro" w:hAnsi="Amasis MT Pro"/>
        <w:b/>
      </w:rPr>
    </w:pPr>
    <w:r w:rsidRPr="00DC5616">
      <w:rPr>
        <w:rFonts w:ascii="Amasis MT Pro" w:hAnsi="Amasis MT Pro"/>
        <w:b/>
      </w:rPr>
      <w:t>OFFICE OF THE INTERNAL QUALITY ASSURANCE CELL</w:t>
    </w:r>
  </w:p>
  <w:p w14:paraId="69B91B1D" w14:textId="77777777" w:rsidR="009B355C" w:rsidRPr="00DC5616" w:rsidRDefault="009B355C" w:rsidP="009B355C">
    <w:pPr>
      <w:pStyle w:val="Header"/>
      <w:tabs>
        <w:tab w:val="clear" w:pos="4320"/>
        <w:tab w:val="clear" w:pos="8640"/>
        <w:tab w:val="left" w:pos="3600"/>
      </w:tabs>
      <w:spacing w:line="276" w:lineRule="auto"/>
      <w:rPr>
        <w:rFonts w:ascii="Amasis MT Pro" w:hAnsi="Amasis MT Pro"/>
        <w:b/>
      </w:rPr>
    </w:pPr>
    <w:r w:rsidRPr="00DC5616">
      <w:rPr>
        <w:rFonts w:ascii="Amasis MT Pro" w:hAnsi="Amasis MT Pro"/>
        <w:b/>
      </w:rPr>
      <w:tab/>
      <w:t>AIZAWL: MIZORAM</w:t>
    </w:r>
  </w:p>
  <w:p w14:paraId="7D520E2F" w14:textId="77777777" w:rsidR="009B355C" w:rsidRPr="00DC5616" w:rsidRDefault="009B355C" w:rsidP="009B355C">
    <w:pPr>
      <w:pStyle w:val="Header"/>
      <w:tabs>
        <w:tab w:val="clear" w:pos="4320"/>
        <w:tab w:val="clear" w:pos="8640"/>
        <w:tab w:val="left" w:pos="3600"/>
      </w:tabs>
      <w:spacing w:line="276" w:lineRule="auto"/>
      <w:rPr>
        <w:rFonts w:ascii="Amasis MT Pro" w:hAnsi="Amasis MT Pro"/>
        <w:b/>
      </w:rPr>
    </w:pPr>
    <w:r w:rsidRPr="00DC5616">
      <w:rPr>
        <w:rFonts w:ascii="Amasis MT Pro" w:hAnsi="Amasis MT Pro"/>
        <w:noProof/>
      </w:rPr>
      <w:drawing>
        <wp:anchor distT="0" distB="0" distL="114300" distR="114300" simplePos="0" relativeHeight="251661312" behindDoc="1" locked="0" layoutInCell="1" allowOverlap="1" wp14:anchorId="534034EE" wp14:editId="613B6DD8">
          <wp:simplePos x="0" y="0"/>
          <wp:positionH relativeFrom="column">
            <wp:posOffset>2308225</wp:posOffset>
          </wp:positionH>
          <wp:positionV relativeFrom="paragraph">
            <wp:posOffset>6350</wp:posOffset>
          </wp:positionV>
          <wp:extent cx="1618615" cy="977900"/>
          <wp:effectExtent l="0" t="0" r="635" b="0"/>
          <wp:wrapNone/>
          <wp:docPr id="342722275" name="Picture 36" descr="Orig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iginal LOGO"/>
                  <pic:cNvPicPr>
                    <a:picLocks noChangeAspect="1" noChangeArrowheads="1"/>
                  </pic:cNvPicPr>
                </pic:nvPicPr>
                <pic:blipFill>
                  <a:blip r:embed="rId1"/>
                  <a:srcRect/>
                  <a:stretch>
                    <a:fillRect/>
                  </a:stretch>
                </pic:blipFill>
                <pic:spPr bwMode="auto">
                  <a:xfrm>
                    <a:off x="0" y="0"/>
                    <a:ext cx="1618615" cy="977900"/>
                  </a:xfrm>
                  <a:prstGeom prst="rect">
                    <a:avLst/>
                  </a:prstGeom>
                  <a:noFill/>
                  <a:ln w="9525">
                    <a:noFill/>
                    <a:miter lim="800000"/>
                    <a:headEnd/>
                    <a:tailEnd/>
                  </a:ln>
                </pic:spPr>
              </pic:pic>
            </a:graphicData>
          </a:graphic>
        </wp:anchor>
      </w:drawing>
    </w:r>
  </w:p>
  <w:p w14:paraId="4FF71B6E" w14:textId="17519CBA" w:rsidR="009B355C" w:rsidRPr="00DC5616" w:rsidRDefault="009B355C" w:rsidP="009B355C">
    <w:pPr>
      <w:pStyle w:val="Header"/>
      <w:tabs>
        <w:tab w:val="clear" w:pos="4320"/>
        <w:tab w:val="clear" w:pos="8640"/>
      </w:tabs>
      <w:rPr>
        <w:rFonts w:ascii="Amasis MT Pro" w:hAnsi="Amasis MT Pro"/>
      </w:rPr>
    </w:pPr>
    <w:proofErr w:type="spellStart"/>
    <w:r w:rsidRPr="00DC5616">
      <w:rPr>
        <w:rFonts w:ascii="Amasis MT Pro" w:hAnsi="Amasis MT Pro"/>
      </w:rPr>
      <w:t>Lalbiakzuala</w:t>
    </w:r>
    <w:proofErr w:type="spellEnd"/>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00B40302">
      <w:rPr>
        <w:rFonts w:ascii="Amasis MT Pro" w:hAnsi="Amasis MT Pro"/>
      </w:rPr>
      <w:t xml:space="preserve">Dr. </w:t>
    </w:r>
    <w:proofErr w:type="spellStart"/>
    <w:r w:rsidR="00B40302">
      <w:rPr>
        <w:rFonts w:ascii="Amasis MT Pro" w:hAnsi="Amasis MT Pro"/>
      </w:rPr>
      <w:t>Lalmalsawma</w:t>
    </w:r>
    <w:proofErr w:type="spellEnd"/>
    <w:r w:rsidR="00B40302">
      <w:rPr>
        <w:rFonts w:ascii="Amasis MT Pro" w:hAnsi="Amasis MT Pro"/>
      </w:rPr>
      <w:t xml:space="preserve"> Khiangte</w:t>
    </w:r>
  </w:p>
  <w:p w14:paraId="55E43CA0" w14:textId="2C69BC4B" w:rsidR="009B355C" w:rsidRPr="00DC5616" w:rsidRDefault="009B355C" w:rsidP="009B355C">
    <w:pPr>
      <w:pStyle w:val="Header"/>
      <w:tabs>
        <w:tab w:val="clear" w:pos="4320"/>
        <w:tab w:val="clear" w:pos="8640"/>
      </w:tabs>
      <w:rPr>
        <w:rFonts w:ascii="Amasis MT Pro" w:hAnsi="Amasis MT Pro"/>
      </w:rPr>
    </w:pPr>
    <w:r w:rsidRPr="00DC5616">
      <w:rPr>
        <w:rFonts w:ascii="Amasis MT Pro" w:hAnsi="Amasis MT Pro"/>
      </w:rPr>
      <w:t>Chairman</w:t>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Pr="00DC5616">
      <w:rPr>
        <w:rFonts w:ascii="Amasis MT Pro" w:hAnsi="Amasis MT Pro"/>
      </w:rPr>
      <w:tab/>
    </w:r>
    <w:r w:rsidR="00B40302">
      <w:rPr>
        <w:rFonts w:ascii="Amasis MT Pro" w:hAnsi="Amasis MT Pro"/>
      </w:rPr>
      <w:t xml:space="preserve">Assistant </w:t>
    </w:r>
    <w:r w:rsidRPr="00DC5616">
      <w:rPr>
        <w:rFonts w:ascii="Amasis MT Pro" w:hAnsi="Amasis MT Pro"/>
      </w:rPr>
      <w:t>Co-</w:t>
    </w:r>
    <w:proofErr w:type="spellStart"/>
    <w:r w:rsidRPr="00DC5616">
      <w:rPr>
        <w:rFonts w:ascii="Amasis MT Pro" w:hAnsi="Amasis MT Pro"/>
      </w:rPr>
      <w:t>ordinator</w:t>
    </w:r>
    <w:proofErr w:type="spellEnd"/>
    <w:r w:rsidRPr="00DC5616">
      <w:rPr>
        <w:rFonts w:ascii="Amasis MT Pro" w:hAnsi="Amasis MT Pro"/>
      </w:rPr>
      <w:tab/>
    </w:r>
    <w:r w:rsidRPr="00DC5616">
      <w:rPr>
        <w:rFonts w:ascii="Amasis MT Pro" w:hAnsi="Amasis MT Pro"/>
      </w:rPr>
      <w:tab/>
    </w:r>
  </w:p>
  <w:p w14:paraId="268B5410" w14:textId="7944A411" w:rsidR="009B355C" w:rsidRPr="00DC5616" w:rsidRDefault="009B355C" w:rsidP="009B355C">
    <w:pPr>
      <w:pStyle w:val="Header"/>
      <w:tabs>
        <w:tab w:val="clear" w:pos="4320"/>
        <w:tab w:val="clear" w:pos="8640"/>
      </w:tabs>
      <w:rPr>
        <w:rFonts w:ascii="Amasis MT Pro" w:hAnsi="Amasis MT Pro"/>
        <w:sz w:val="22"/>
      </w:rPr>
    </w:pPr>
    <w:r w:rsidRPr="00DC5616">
      <w:rPr>
        <w:rFonts w:ascii="Amasis MT Pro" w:hAnsi="Amasis MT Pro"/>
        <w:sz w:val="22"/>
      </w:rPr>
      <w:t xml:space="preserve">Dr. </w:t>
    </w:r>
    <w:proofErr w:type="spellStart"/>
    <w:r w:rsidR="00B40302">
      <w:rPr>
        <w:rFonts w:ascii="Amasis MT Pro" w:hAnsi="Amasis MT Pro"/>
        <w:sz w:val="22"/>
      </w:rPr>
      <w:t>Zolianzuali</w:t>
    </w:r>
    <w:proofErr w:type="spellEnd"/>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00B40302">
      <w:rPr>
        <w:rFonts w:ascii="Amasis MT Pro" w:hAnsi="Amasis MT Pro"/>
        <w:sz w:val="22"/>
      </w:rPr>
      <w:tab/>
    </w:r>
    <w:r w:rsidR="00B40302">
      <w:rPr>
        <w:rFonts w:ascii="Amasis MT Pro" w:hAnsi="Amasis MT Pro"/>
        <w:sz w:val="22"/>
      </w:rPr>
      <w:tab/>
    </w:r>
    <w:r w:rsidRPr="00DC5616">
      <w:rPr>
        <w:rFonts w:ascii="Amasis MT Pro" w:hAnsi="Amasis MT Pro"/>
        <w:sz w:val="22"/>
      </w:rPr>
      <w:t xml:space="preserve">Dr. </w:t>
    </w:r>
    <w:r w:rsidR="00B40302">
      <w:rPr>
        <w:rFonts w:ascii="Amasis MT Pro" w:hAnsi="Amasis MT Pro"/>
        <w:sz w:val="22"/>
      </w:rPr>
      <w:t xml:space="preserve">K. </w:t>
    </w:r>
    <w:proofErr w:type="spellStart"/>
    <w:r w:rsidR="00B40302">
      <w:rPr>
        <w:rFonts w:ascii="Amasis MT Pro" w:hAnsi="Amasis MT Pro"/>
        <w:sz w:val="22"/>
      </w:rPr>
      <w:t>Vanrammawia</w:t>
    </w:r>
    <w:proofErr w:type="spellEnd"/>
  </w:p>
  <w:p w14:paraId="4A24BC15" w14:textId="5060B4EF" w:rsidR="009B355C" w:rsidRPr="00DC5616" w:rsidRDefault="009B355C" w:rsidP="009B355C">
    <w:pPr>
      <w:pStyle w:val="Header"/>
      <w:tabs>
        <w:tab w:val="clear" w:pos="4320"/>
        <w:tab w:val="clear" w:pos="8640"/>
      </w:tabs>
      <w:rPr>
        <w:rFonts w:ascii="Amasis MT Pro" w:hAnsi="Amasis MT Pro"/>
        <w:sz w:val="22"/>
      </w:rPr>
    </w:pPr>
    <w:r w:rsidRPr="00DC5616">
      <w:rPr>
        <w:rFonts w:ascii="Amasis MT Pro" w:hAnsi="Amasis MT Pro"/>
        <w:sz w:val="22"/>
      </w:rPr>
      <w:t>Co-</w:t>
    </w:r>
    <w:proofErr w:type="spellStart"/>
    <w:r w:rsidRPr="00DC5616">
      <w:rPr>
        <w:rFonts w:ascii="Amasis MT Pro" w:hAnsi="Amasis MT Pro"/>
        <w:sz w:val="22"/>
      </w:rPr>
      <w:t>ordinator</w:t>
    </w:r>
    <w:proofErr w:type="spellEnd"/>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Pr>
        <w:rFonts w:ascii="Amasis MT Pro" w:hAnsi="Amasis MT Pro"/>
        <w:sz w:val="22"/>
      </w:rPr>
      <w:t xml:space="preserve">           </w:t>
    </w:r>
    <w:r w:rsidR="00B40302">
      <w:rPr>
        <w:rFonts w:ascii="Amasis MT Pro" w:hAnsi="Amasis MT Pro"/>
        <w:sz w:val="22"/>
      </w:rPr>
      <w:tab/>
    </w:r>
    <w:r w:rsidR="00B40302">
      <w:rPr>
        <w:rFonts w:ascii="Amasis MT Pro" w:hAnsi="Amasis MT Pro"/>
        <w:sz w:val="22"/>
      </w:rPr>
      <w:tab/>
    </w:r>
    <w:r w:rsidRPr="00DC5616">
      <w:rPr>
        <w:rFonts w:ascii="Amasis MT Pro" w:hAnsi="Amasis MT Pro"/>
        <w:sz w:val="22"/>
      </w:rPr>
      <w:t>Assistant Co-</w:t>
    </w:r>
    <w:proofErr w:type="spellStart"/>
    <w:r w:rsidRPr="00DC5616">
      <w:rPr>
        <w:rFonts w:ascii="Amasis MT Pro" w:hAnsi="Amasis MT Pro"/>
        <w:sz w:val="22"/>
      </w:rPr>
      <w:t>ordinator</w:t>
    </w:r>
    <w:proofErr w:type="spellEnd"/>
  </w:p>
  <w:p w14:paraId="7E505C66" w14:textId="77777777" w:rsidR="009B355C" w:rsidRPr="00DC5616" w:rsidRDefault="009B355C" w:rsidP="009B355C">
    <w:pPr>
      <w:pStyle w:val="Header"/>
      <w:tabs>
        <w:tab w:val="clear" w:pos="4320"/>
        <w:tab w:val="clear" w:pos="8640"/>
      </w:tabs>
      <w:rPr>
        <w:rFonts w:ascii="Amasis MT Pro" w:hAnsi="Amasis MT Pro"/>
        <w:sz w:val="22"/>
      </w:rPr>
    </w:pPr>
    <w:r w:rsidRPr="00DC5616">
      <w:rPr>
        <w:rFonts w:ascii="Amasis MT Pro" w:hAnsi="Amasis MT Pro"/>
        <w:noProof/>
      </w:rPr>
      <mc:AlternateContent>
        <mc:Choice Requires="wps">
          <w:drawing>
            <wp:anchor distT="0" distB="0" distL="114300" distR="114300" simplePos="0" relativeHeight="251662336" behindDoc="0" locked="0" layoutInCell="1" allowOverlap="1" wp14:anchorId="3FF1DA13" wp14:editId="3C47E63E">
              <wp:simplePos x="0" y="0"/>
              <wp:positionH relativeFrom="margin">
                <wp:align>center</wp:align>
              </wp:positionH>
              <wp:positionV relativeFrom="paragraph">
                <wp:posOffset>52070</wp:posOffset>
              </wp:positionV>
              <wp:extent cx="2143125" cy="275590"/>
              <wp:effectExtent l="0" t="0" r="0" b="0"/>
              <wp:wrapNone/>
              <wp:docPr id="187535436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43125" cy="2755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2EAF8BE" w14:textId="77777777" w:rsidR="009B355C" w:rsidRDefault="009B355C" w:rsidP="009B355C">
                          <w:pPr>
                            <w:jc w:val="center"/>
                            <w:rPr>
                              <w:color w:val="000000" w:themeColor="text1"/>
                            </w:rPr>
                          </w:pPr>
                          <w:r>
                            <w:rPr>
                              <w:color w:val="000000" w:themeColor="text1"/>
                            </w:rPr>
                            <w:t>Website: www.gac.ac.in</w:t>
                          </w:r>
                        </w:p>
                        <w:p w14:paraId="2B556565" w14:textId="77777777" w:rsidR="009B355C" w:rsidRDefault="009B355C" w:rsidP="009B355C">
                          <w:pPr>
                            <w:rPr>
                              <w:color w:val="000000" w:themeColor="text1"/>
                            </w:rPr>
                          </w:pPr>
                          <w:r>
                            <w:rPr>
                              <w:color w:val="000000" w:themeColor="text1"/>
                            </w:rPr>
                            <w:t>Email: iqacell.gac@gmail.com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F1DA13" id="_x0000_t202" coordsize="21600,21600" o:spt="202" path="m,l,21600r21600,l21600,xe">
              <v:stroke joinstyle="miter"/>
              <v:path gradientshapeok="t" o:connecttype="rect"/>
            </v:shapetype>
            <v:shape id="WordArt 3" o:spid="_x0000_s1026" type="#_x0000_t202" style="position:absolute;margin-left:0;margin-top:4.1pt;width:168.75pt;height:21.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" filled="f" stroked="f">
              <v:stroke joinstyle="round"/>
              <o:lock v:ext="edit" shapetype="t"/>
              <v:textbox style="mso-fit-shape-to-text:t">
                <w:txbxContent>
                  <w:p w14:paraId="22EAF8BE" w14:textId="77777777" w:rsidR="009B355C" w:rsidRDefault="009B355C" w:rsidP="009B355C">
                    <w:pPr>
                      <w:jc w:val="center"/>
                      <w:rPr>
                        <w:color w:val="000000" w:themeColor="text1"/>
                      </w:rPr>
                    </w:pPr>
                    <w:r>
                      <w:rPr>
                        <w:color w:val="000000" w:themeColor="text1"/>
                      </w:rPr>
                      <w:t>Website: www.gac.ac.in</w:t>
                    </w:r>
                  </w:p>
                  <w:p w14:paraId="2B556565" w14:textId="77777777" w:rsidR="009B355C" w:rsidRDefault="009B355C" w:rsidP="009B355C">
                    <w:pPr>
                      <w:rPr>
                        <w:color w:val="000000" w:themeColor="text1"/>
                      </w:rPr>
                    </w:pPr>
                    <w:r>
                      <w:rPr>
                        <w:color w:val="000000" w:themeColor="text1"/>
                      </w:rPr>
                      <w:t>Email: iqacell.gac@gmail.com</w:t>
                    </w:r>
                  </w:p>
                </w:txbxContent>
              </v:textbox>
              <w10:wrap anchorx="margin"/>
            </v:shape>
          </w:pict>
        </mc:Fallback>
      </mc:AlternateContent>
    </w:r>
  </w:p>
  <w:p w14:paraId="4561EC6A" w14:textId="77777777" w:rsidR="00B40302" w:rsidRDefault="00B40302" w:rsidP="009B355C">
    <w:pPr>
      <w:pStyle w:val="Header"/>
      <w:tabs>
        <w:tab w:val="clear" w:pos="4320"/>
        <w:tab w:val="clear" w:pos="8640"/>
      </w:tabs>
      <w:rPr>
        <w:rFonts w:ascii="Amasis MT Pro" w:hAnsi="Amasis MT Pro"/>
        <w:sz w:val="22"/>
      </w:rPr>
    </w:pP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t xml:space="preserve">Dr. </w:t>
    </w:r>
    <w:proofErr w:type="spellStart"/>
    <w:r>
      <w:rPr>
        <w:rFonts w:ascii="Amasis MT Pro" w:hAnsi="Amasis MT Pro"/>
        <w:sz w:val="22"/>
      </w:rPr>
      <w:t>Vanlalmuana</w:t>
    </w:r>
    <w:proofErr w:type="spellEnd"/>
  </w:p>
  <w:p w14:paraId="386A1BE8" w14:textId="458E63B2" w:rsidR="00B40302" w:rsidRDefault="00B40302" w:rsidP="009B355C">
    <w:pPr>
      <w:pStyle w:val="Header"/>
      <w:tabs>
        <w:tab w:val="clear" w:pos="4320"/>
        <w:tab w:val="clear" w:pos="8640"/>
      </w:tabs>
      <w:rPr>
        <w:rFonts w:ascii="Amasis MT Pro" w:hAnsi="Amasis MT Pro"/>
        <w:sz w:val="22"/>
      </w:rPr>
    </w:pP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r>
    <w:r>
      <w:rPr>
        <w:rFonts w:ascii="Amasis MT Pro" w:hAnsi="Amasis MT Pro"/>
        <w:sz w:val="22"/>
      </w:rPr>
      <w:tab/>
      <w:t>Assistant Co-</w:t>
    </w:r>
    <w:proofErr w:type="spellStart"/>
    <w:r>
      <w:rPr>
        <w:rFonts w:ascii="Amasis MT Pro" w:hAnsi="Amasis MT Pro"/>
        <w:sz w:val="22"/>
      </w:rPr>
      <w:t>ordinator</w:t>
    </w:r>
    <w:proofErr w:type="spellEnd"/>
    <w:r w:rsidR="009B355C" w:rsidRPr="00DC5616">
      <w:rPr>
        <w:rFonts w:ascii="Amasis MT Pro" w:hAnsi="Amasis MT Pro"/>
        <w:sz w:val="22"/>
      </w:rPr>
      <w:tab/>
    </w:r>
  </w:p>
  <w:p w14:paraId="76F670D9" w14:textId="31EACA30" w:rsidR="00397EA5" w:rsidRPr="00C56FAF" w:rsidRDefault="009B355C" w:rsidP="00C56FAF">
    <w:pPr>
      <w:pStyle w:val="Header"/>
      <w:tabs>
        <w:tab w:val="clear" w:pos="4320"/>
        <w:tab w:val="clear" w:pos="8640"/>
      </w:tabs>
      <w:rPr>
        <w:rFonts w:ascii="Amasis MT Pro" w:hAnsi="Amasis MT Pro"/>
        <w:sz w:val="26"/>
        <w:szCs w:val="26"/>
      </w:rPr>
    </w:pPr>
    <w:r w:rsidRPr="00DC5616">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00B40302">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sz w:val="22"/>
      </w:rPr>
      <w:tab/>
    </w:r>
    <w:r w:rsidRPr="00DC5616">
      <w:rPr>
        <w:rFonts w:ascii="Amasis MT Pro" w:hAnsi="Amasis MT Pro"/>
        <w:noProof/>
        <w:sz w:val="26"/>
        <w:szCs w:val="26"/>
      </w:rPr>
      <mc:AlternateContent>
        <mc:Choice Requires="wps">
          <w:drawing>
            <wp:anchor distT="4294967295" distB="4294967295" distL="114300" distR="114300" simplePos="0" relativeHeight="251660288" behindDoc="0" locked="0" layoutInCell="1" allowOverlap="1" wp14:anchorId="2D589C1C" wp14:editId="3B69B1DE">
              <wp:simplePos x="0" y="0"/>
              <wp:positionH relativeFrom="column">
                <wp:posOffset>-800100</wp:posOffset>
              </wp:positionH>
              <wp:positionV relativeFrom="paragraph">
                <wp:posOffset>77469</wp:posOffset>
              </wp:positionV>
              <wp:extent cx="7772400" cy="0"/>
              <wp:effectExtent l="0" t="38100" r="19050" b="19050"/>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724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2BB79" id="Line 17"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1pt" to="54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" strokeweight="6pt">
              <v:stroke linestyle="thickBetwee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707E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56633"/>
    <w:multiLevelType w:val="hybridMultilevel"/>
    <w:tmpl w:val="F2CE47D6"/>
    <w:lvl w:ilvl="0" w:tplc="45E02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9F34E8"/>
    <w:multiLevelType w:val="hybridMultilevel"/>
    <w:tmpl w:val="D2744092"/>
    <w:lvl w:ilvl="0" w:tplc="0672848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02DE32DD"/>
    <w:multiLevelType w:val="hybridMultilevel"/>
    <w:tmpl w:val="0D222382"/>
    <w:lvl w:ilvl="0" w:tplc="9F421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451B85"/>
    <w:multiLevelType w:val="hybridMultilevel"/>
    <w:tmpl w:val="53BE1F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5502DB"/>
    <w:multiLevelType w:val="hybridMultilevel"/>
    <w:tmpl w:val="988A6646"/>
    <w:lvl w:ilvl="0" w:tplc="EAB4B7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DA6273"/>
    <w:multiLevelType w:val="hybridMultilevel"/>
    <w:tmpl w:val="6BD2E79C"/>
    <w:lvl w:ilvl="0" w:tplc="E13200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3F8605D"/>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8" w15:restartNumberingAfterBreak="0">
    <w:nsid w:val="05AA0615"/>
    <w:multiLevelType w:val="hybridMultilevel"/>
    <w:tmpl w:val="BBF2CFA2"/>
    <w:lvl w:ilvl="0" w:tplc="9E84C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730E1A"/>
    <w:multiLevelType w:val="hybridMultilevel"/>
    <w:tmpl w:val="A5982DF8"/>
    <w:lvl w:ilvl="0" w:tplc="7F4AC5BE">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06E53FD9"/>
    <w:multiLevelType w:val="hybridMultilevel"/>
    <w:tmpl w:val="FAD08172"/>
    <w:lvl w:ilvl="0" w:tplc="23BAE98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 w15:restartNumberingAfterBreak="0">
    <w:nsid w:val="078D5DA9"/>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2" w15:restartNumberingAfterBreak="0">
    <w:nsid w:val="07FE3E02"/>
    <w:multiLevelType w:val="hybridMultilevel"/>
    <w:tmpl w:val="BAD61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E32204"/>
    <w:multiLevelType w:val="hybridMultilevel"/>
    <w:tmpl w:val="362A45CE"/>
    <w:lvl w:ilvl="0" w:tplc="698ED7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91E7D84"/>
    <w:multiLevelType w:val="hybridMultilevel"/>
    <w:tmpl w:val="8670E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425621"/>
    <w:multiLevelType w:val="hybridMultilevel"/>
    <w:tmpl w:val="51C42442"/>
    <w:lvl w:ilvl="0" w:tplc="13309D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AB6105E"/>
    <w:multiLevelType w:val="hybridMultilevel"/>
    <w:tmpl w:val="71927956"/>
    <w:lvl w:ilvl="0" w:tplc="4FD65B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055378F"/>
    <w:multiLevelType w:val="hybridMultilevel"/>
    <w:tmpl w:val="EC481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C0FA0"/>
    <w:multiLevelType w:val="hybridMultilevel"/>
    <w:tmpl w:val="1E5C202A"/>
    <w:lvl w:ilvl="0" w:tplc="46886390">
      <w:start w:val="1"/>
      <w:numFmt w:val="decimal"/>
      <w:lvlText w:val="%1."/>
      <w:lvlJc w:val="left"/>
      <w:pPr>
        <w:ind w:left="1440" w:hanging="360"/>
      </w:pPr>
      <w:rPr>
        <w:rFonts w:hint="default"/>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1CB581E"/>
    <w:multiLevelType w:val="hybridMultilevel"/>
    <w:tmpl w:val="3E50EEF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126619E8"/>
    <w:multiLevelType w:val="hybridMultilevel"/>
    <w:tmpl w:val="37FADB50"/>
    <w:lvl w:ilvl="0" w:tplc="D34A4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2864074"/>
    <w:multiLevelType w:val="hybridMultilevel"/>
    <w:tmpl w:val="847AE0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2FD19C4"/>
    <w:multiLevelType w:val="hybridMultilevel"/>
    <w:tmpl w:val="609820BC"/>
    <w:lvl w:ilvl="0" w:tplc="2F4AA24A">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13055CA1"/>
    <w:multiLevelType w:val="hybridMultilevel"/>
    <w:tmpl w:val="0EE6F4FA"/>
    <w:lvl w:ilvl="0" w:tplc="11624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3AD14CB"/>
    <w:multiLevelType w:val="hybridMultilevel"/>
    <w:tmpl w:val="8E4432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13D167B3"/>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6" w15:restartNumberingAfterBreak="0">
    <w:nsid w:val="13D57E0C"/>
    <w:multiLevelType w:val="hybridMultilevel"/>
    <w:tmpl w:val="DBDAF67A"/>
    <w:lvl w:ilvl="0" w:tplc="3CEA3A1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164C0DF6"/>
    <w:multiLevelType w:val="hybridMultilevel"/>
    <w:tmpl w:val="5FCA4C46"/>
    <w:lvl w:ilvl="0" w:tplc="47226D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15:restartNumberingAfterBreak="0">
    <w:nsid w:val="164E58B5"/>
    <w:multiLevelType w:val="hybridMultilevel"/>
    <w:tmpl w:val="4A006E9A"/>
    <w:lvl w:ilvl="0" w:tplc="D64A9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66C58D9"/>
    <w:multiLevelType w:val="hybridMultilevel"/>
    <w:tmpl w:val="6C78A6B2"/>
    <w:lvl w:ilvl="0" w:tplc="6E3E9A72">
      <w:start w:val="1"/>
      <w:numFmt w:val="bullet"/>
      <w:lvlText w:val="-"/>
      <w:lvlJc w:val="left"/>
      <w:pPr>
        <w:ind w:left="1850" w:hanging="360"/>
      </w:pPr>
      <w:rPr>
        <w:rFonts w:ascii="Calibri" w:eastAsiaTheme="minorHAnsi" w:hAnsi="Calibri" w:cs="Calibri" w:hint="default"/>
      </w:rPr>
    </w:lvl>
    <w:lvl w:ilvl="1" w:tplc="40090003" w:tentative="1">
      <w:start w:val="1"/>
      <w:numFmt w:val="bullet"/>
      <w:lvlText w:val="o"/>
      <w:lvlJc w:val="left"/>
      <w:pPr>
        <w:ind w:left="2570" w:hanging="360"/>
      </w:pPr>
      <w:rPr>
        <w:rFonts w:ascii="Courier New" w:hAnsi="Courier New" w:cs="Courier New" w:hint="default"/>
      </w:rPr>
    </w:lvl>
    <w:lvl w:ilvl="2" w:tplc="40090005" w:tentative="1">
      <w:start w:val="1"/>
      <w:numFmt w:val="bullet"/>
      <w:lvlText w:val=""/>
      <w:lvlJc w:val="left"/>
      <w:pPr>
        <w:ind w:left="3290" w:hanging="360"/>
      </w:pPr>
      <w:rPr>
        <w:rFonts w:ascii="Wingdings" w:hAnsi="Wingdings" w:hint="default"/>
      </w:rPr>
    </w:lvl>
    <w:lvl w:ilvl="3" w:tplc="40090001" w:tentative="1">
      <w:start w:val="1"/>
      <w:numFmt w:val="bullet"/>
      <w:lvlText w:val=""/>
      <w:lvlJc w:val="left"/>
      <w:pPr>
        <w:ind w:left="4010" w:hanging="360"/>
      </w:pPr>
      <w:rPr>
        <w:rFonts w:ascii="Symbol" w:hAnsi="Symbol" w:hint="default"/>
      </w:rPr>
    </w:lvl>
    <w:lvl w:ilvl="4" w:tplc="40090003" w:tentative="1">
      <w:start w:val="1"/>
      <w:numFmt w:val="bullet"/>
      <w:lvlText w:val="o"/>
      <w:lvlJc w:val="left"/>
      <w:pPr>
        <w:ind w:left="4730" w:hanging="360"/>
      </w:pPr>
      <w:rPr>
        <w:rFonts w:ascii="Courier New" w:hAnsi="Courier New" w:cs="Courier New" w:hint="default"/>
      </w:rPr>
    </w:lvl>
    <w:lvl w:ilvl="5" w:tplc="40090005" w:tentative="1">
      <w:start w:val="1"/>
      <w:numFmt w:val="bullet"/>
      <w:lvlText w:val=""/>
      <w:lvlJc w:val="left"/>
      <w:pPr>
        <w:ind w:left="5450" w:hanging="360"/>
      </w:pPr>
      <w:rPr>
        <w:rFonts w:ascii="Wingdings" w:hAnsi="Wingdings" w:hint="default"/>
      </w:rPr>
    </w:lvl>
    <w:lvl w:ilvl="6" w:tplc="40090001" w:tentative="1">
      <w:start w:val="1"/>
      <w:numFmt w:val="bullet"/>
      <w:lvlText w:val=""/>
      <w:lvlJc w:val="left"/>
      <w:pPr>
        <w:ind w:left="6170" w:hanging="360"/>
      </w:pPr>
      <w:rPr>
        <w:rFonts w:ascii="Symbol" w:hAnsi="Symbol" w:hint="default"/>
      </w:rPr>
    </w:lvl>
    <w:lvl w:ilvl="7" w:tplc="40090003" w:tentative="1">
      <w:start w:val="1"/>
      <w:numFmt w:val="bullet"/>
      <w:lvlText w:val="o"/>
      <w:lvlJc w:val="left"/>
      <w:pPr>
        <w:ind w:left="6890" w:hanging="360"/>
      </w:pPr>
      <w:rPr>
        <w:rFonts w:ascii="Courier New" w:hAnsi="Courier New" w:cs="Courier New" w:hint="default"/>
      </w:rPr>
    </w:lvl>
    <w:lvl w:ilvl="8" w:tplc="40090005" w:tentative="1">
      <w:start w:val="1"/>
      <w:numFmt w:val="bullet"/>
      <w:lvlText w:val=""/>
      <w:lvlJc w:val="left"/>
      <w:pPr>
        <w:ind w:left="7610" w:hanging="360"/>
      </w:pPr>
      <w:rPr>
        <w:rFonts w:ascii="Wingdings" w:hAnsi="Wingdings" w:hint="default"/>
      </w:rPr>
    </w:lvl>
  </w:abstractNum>
  <w:abstractNum w:abstractNumId="30" w15:restartNumberingAfterBreak="0">
    <w:nsid w:val="173F01E4"/>
    <w:multiLevelType w:val="hybridMultilevel"/>
    <w:tmpl w:val="42B8DF1E"/>
    <w:lvl w:ilvl="0" w:tplc="A9AA589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15:restartNumberingAfterBreak="0">
    <w:nsid w:val="1775285C"/>
    <w:multiLevelType w:val="hybridMultilevel"/>
    <w:tmpl w:val="EFBE12A6"/>
    <w:lvl w:ilvl="0" w:tplc="A436461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183560BF"/>
    <w:multiLevelType w:val="hybridMultilevel"/>
    <w:tmpl w:val="52B2D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3A2C43"/>
    <w:multiLevelType w:val="hybridMultilevel"/>
    <w:tmpl w:val="A1304F10"/>
    <w:lvl w:ilvl="0" w:tplc="E94EE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85A593B"/>
    <w:multiLevelType w:val="hybridMultilevel"/>
    <w:tmpl w:val="72545F02"/>
    <w:lvl w:ilvl="0" w:tplc="7F36C2A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5" w15:restartNumberingAfterBreak="0">
    <w:nsid w:val="18FF1267"/>
    <w:multiLevelType w:val="hybridMultilevel"/>
    <w:tmpl w:val="979CB6B0"/>
    <w:lvl w:ilvl="0" w:tplc="8196FF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198F2F23"/>
    <w:multiLevelType w:val="hybridMultilevel"/>
    <w:tmpl w:val="175EF828"/>
    <w:lvl w:ilvl="0" w:tplc="16A4E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B1E1463"/>
    <w:multiLevelType w:val="hybridMultilevel"/>
    <w:tmpl w:val="1C289226"/>
    <w:lvl w:ilvl="0" w:tplc="65F4B7E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1B3E50C4"/>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9" w15:restartNumberingAfterBreak="0">
    <w:nsid w:val="1B4424D0"/>
    <w:multiLevelType w:val="hybridMultilevel"/>
    <w:tmpl w:val="4498CAB2"/>
    <w:lvl w:ilvl="0" w:tplc="4009000F">
      <w:start w:val="1"/>
      <w:numFmt w:val="decimal"/>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1B456C15"/>
    <w:multiLevelType w:val="hybridMultilevel"/>
    <w:tmpl w:val="B29ED660"/>
    <w:lvl w:ilvl="0" w:tplc="A3A0A3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1B8D1B69"/>
    <w:multiLevelType w:val="hybridMultilevel"/>
    <w:tmpl w:val="E23CAC16"/>
    <w:lvl w:ilvl="0" w:tplc="91B2EC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BDF6A17"/>
    <w:multiLevelType w:val="hybridMultilevel"/>
    <w:tmpl w:val="0CCAEF7A"/>
    <w:lvl w:ilvl="0" w:tplc="E18697F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3" w15:restartNumberingAfterBreak="0">
    <w:nsid w:val="1E0C73F3"/>
    <w:multiLevelType w:val="hybridMultilevel"/>
    <w:tmpl w:val="3A0A1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222452"/>
    <w:multiLevelType w:val="hybridMultilevel"/>
    <w:tmpl w:val="D218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F083262"/>
    <w:multiLevelType w:val="hybridMultilevel"/>
    <w:tmpl w:val="979CB6B0"/>
    <w:lvl w:ilvl="0" w:tplc="8196FF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1F402287"/>
    <w:multiLevelType w:val="hybridMultilevel"/>
    <w:tmpl w:val="16E6F552"/>
    <w:lvl w:ilvl="0" w:tplc="07CA4D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F745715"/>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8" w15:restartNumberingAfterBreak="0">
    <w:nsid w:val="1FAD6009"/>
    <w:multiLevelType w:val="hybridMultilevel"/>
    <w:tmpl w:val="09B25446"/>
    <w:lvl w:ilvl="0" w:tplc="910CF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201031B2"/>
    <w:multiLevelType w:val="hybridMultilevel"/>
    <w:tmpl w:val="D43A4270"/>
    <w:lvl w:ilvl="0" w:tplc="8B828924">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0" w15:restartNumberingAfterBreak="0">
    <w:nsid w:val="204705C6"/>
    <w:multiLevelType w:val="hybridMultilevel"/>
    <w:tmpl w:val="8908862C"/>
    <w:lvl w:ilvl="0" w:tplc="2CDC61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207D0E8E"/>
    <w:multiLevelType w:val="hybridMultilevel"/>
    <w:tmpl w:val="AE965908"/>
    <w:lvl w:ilvl="0" w:tplc="607AB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0D42E34"/>
    <w:multiLevelType w:val="hybridMultilevel"/>
    <w:tmpl w:val="CC78BF3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21D64E74"/>
    <w:multiLevelType w:val="hybridMultilevel"/>
    <w:tmpl w:val="6A245F20"/>
    <w:lvl w:ilvl="0" w:tplc="3F6CA2AE">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4" w15:restartNumberingAfterBreak="0">
    <w:nsid w:val="223749A5"/>
    <w:multiLevelType w:val="hybridMultilevel"/>
    <w:tmpl w:val="0A7820AA"/>
    <w:lvl w:ilvl="0" w:tplc="3012B01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223F0539"/>
    <w:multiLevelType w:val="hybridMultilevel"/>
    <w:tmpl w:val="B3A8DDAE"/>
    <w:lvl w:ilvl="0" w:tplc="C4C66B5A">
      <w:start w:val="1"/>
      <w:numFmt w:val="decimal"/>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56" w15:restartNumberingAfterBreak="0">
    <w:nsid w:val="22956C06"/>
    <w:multiLevelType w:val="hybridMultilevel"/>
    <w:tmpl w:val="0764C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6B6F6A"/>
    <w:multiLevelType w:val="hybridMultilevel"/>
    <w:tmpl w:val="03BA4B6A"/>
    <w:lvl w:ilvl="0" w:tplc="4ED8396A">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8" w15:restartNumberingAfterBreak="0">
    <w:nsid w:val="238F4B71"/>
    <w:multiLevelType w:val="hybridMultilevel"/>
    <w:tmpl w:val="E788F990"/>
    <w:lvl w:ilvl="0" w:tplc="73DC39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24231D13"/>
    <w:multiLevelType w:val="hybridMultilevel"/>
    <w:tmpl w:val="B73C2B3E"/>
    <w:lvl w:ilvl="0" w:tplc="218071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24C37326"/>
    <w:multiLevelType w:val="hybridMultilevel"/>
    <w:tmpl w:val="CD18B374"/>
    <w:lvl w:ilvl="0" w:tplc="109C9488">
      <w:start w:val="1"/>
      <w:numFmt w:val="decimal"/>
      <w:lvlText w:val="%1)"/>
      <w:lvlJc w:val="left"/>
      <w:pPr>
        <w:ind w:left="3195" w:hanging="360"/>
      </w:pPr>
      <w:rPr>
        <w:rFonts w:hint="default"/>
      </w:rPr>
    </w:lvl>
    <w:lvl w:ilvl="1" w:tplc="40090019" w:tentative="1">
      <w:start w:val="1"/>
      <w:numFmt w:val="lowerLetter"/>
      <w:lvlText w:val="%2."/>
      <w:lvlJc w:val="left"/>
      <w:pPr>
        <w:ind w:left="3915" w:hanging="360"/>
      </w:pPr>
    </w:lvl>
    <w:lvl w:ilvl="2" w:tplc="4009001B" w:tentative="1">
      <w:start w:val="1"/>
      <w:numFmt w:val="lowerRoman"/>
      <w:lvlText w:val="%3."/>
      <w:lvlJc w:val="right"/>
      <w:pPr>
        <w:ind w:left="4635" w:hanging="180"/>
      </w:pPr>
    </w:lvl>
    <w:lvl w:ilvl="3" w:tplc="4009000F" w:tentative="1">
      <w:start w:val="1"/>
      <w:numFmt w:val="decimal"/>
      <w:lvlText w:val="%4."/>
      <w:lvlJc w:val="left"/>
      <w:pPr>
        <w:ind w:left="5355" w:hanging="360"/>
      </w:pPr>
    </w:lvl>
    <w:lvl w:ilvl="4" w:tplc="40090019" w:tentative="1">
      <w:start w:val="1"/>
      <w:numFmt w:val="lowerLetter"/>
      <w:lvlText w:val="%5."/>
      <w:lvlJc w:val="left"/>
      <w:pPr>
        <w:ind w:left="6075" w:hanging="360"/>
      </w:pPr>
    </w:lvl>
    <w:lvl w:ilvl="5" w:tplc="4009001B" w:tentative="1">
      <w:start w:val="1"/>
      <w:numFmt w:val="lowerRoman"/>
      <w:lvlText w:val="%6."/>
      <w:lvlJc w:val="right"/>
      <w:pPr>
        <w:ind w:left="6795" w:hanging="180"/>
      </w:pPr>
    </w:lvl>
    <w:lvl w:ilvl="6" w:tplc="4009000F" w:tentative="1">
      <w:start w:val="1"/>
      <w:numFmt w:val="decimal"/>
      <w:lvlText w:val="%7."/>
      <w:lvlJc w:val="left"/>
      <w:pPr>
        <w:ind w:left="7515" w:hanging="360"/>
      </w:pPr>
    </w:lvl>
    <w:lvl w:ilvl="7" w:tplc="40090019" w:tentative="1">
      <w:start w:val="1"/>
      <w:numFmt w:val="lowerLetter"/>
      <w:lvlText w:val="%8."/>
      <w:lvlJc w:val="left"/>
      <w:pPr>
        <w:ind w:left="8235" w:hanging="360"/>
      </w:pPr>
    </w:lvl>
    <w:lvl w:ilvl="8" w:tplc="4009001B" w:tentative="1">
      <w:start w:val="1"/>
      <w:numFmt w:val="lowerRoman"/>
      <w:lvlText w:val="%9."/>
      <w:lvlJc w:val="right"/>
      <w:pPr>
        <w:ind w:left="8955" w:hanging="180"/>
      </w:pPr>
    </w:lvl>
  </w:abstractNum>
  <w:abstractNum w:abstractNumId="61" w15:restartNumberingAfterBreak="0">
    <w:nsid w:val="260A0262"/>
    <w:multiLevelType w:val="hybridMultilevel"/>
    <w:tmpl w:val="6C5686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264978D3"/>
    <w:multiLevelType w:val="hybridMultilevel"/>
    <w:tmpl w:val="20164BFA"/>
    <w:lvl w:ilvl="0" w:tplc="2BC2402A">
      <w:start w:val="1"/>
      <w:numFmt w:val="decimal"/>
      <w:lvlText w:val="%1)"/>
      <w:lvlJc w:val="left"/>
      <w:pPr>
        <w:ind w:left="1080" w:hanging="360"/>
      </w:pPr>
      <w:rPr>
        <w:rFonts w:hint="default"/>
        <w:sz w:val="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3" w15:restartNumberingAfterBreak="0">
    <w:nsid w:val="29D05948"/>
    <w:multiLevelType w:val="hybridMultilevel"/>
    <w:tmpl w:val="6F188EC8"/>
    <w:lvl w:ilvl="0" w:tplc="5362445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4" w15:restartNumberingAfterBreak="0">
    <w:nsid w:val="2A0B2610"/>
    <w:multiLevelType w:val="hybridMultilevel"/>
    <w:tmpl w:val="79D43554"/>
    <w:lvl w:ilvl="0" w:tplc="276A67F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5" w15:restartNumberingAfterBreak="0">
    <w:nsid w:val="2A7E50C0"/>
    <w:multiLevelType w:val="hybridMultilevel"/>
    <w:tmpl w:val="BB94A7D2"/>
    <w:lvl w:ilvl="0" w:tplc="2040B964">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66" w15:restartNumberingAfterBreak="0">
    <w:nsid w:val="2ABC2A2D"/>
    <w:multiLevelType w:val="hybridMultilevel"/>
    <w:tmpl w:val="72D245D4"/>
    <w:lvl w:ilvl="0" w:tplc="5394C5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C8364E1"/>
    <w:multiLevelType w:val="hybridMultilevel"/>
    <w:tmpl w:val="C8C85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CBF6615"/>
    <w:multiLevelType w:val="hybridMultilevel"/>
    <w:tmpl w:val="95FA2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4618DD"/>
    <w:multiLevelType w:val="hybridMultilevel"/>
    <w:tmpl w:val="50345BB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D8E4EB5"/>
    <w:multiLevelType w:val="hybridMultilevel"/>
    <w:tmpl w:val="199A91AA"/>
    <w:lvl w:ilvl="0" w:tplc="7070EA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E633AA0"/>
    <w:multiLevelType w:val="hybridMultilevel"/>
    <w:tmpl w:val="150A8432"/>
    <w:lvl w:ilvl="0" w:tplc="14543804">
      <w:start w:val="3"/>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2" w15:restartNumberingAfterBreak="0">
    <w:nsid w:val="2E8E38E2"/>
    <w:multiLevelType w:val="hybridMultilevel"/>
    <w:tmpl w:val="60BA3CAE"/>
    <w:lvl w:ilvl="0" w:tplc="0456B7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2EE666B8"/>
    <w:multiLevelType w:val="hybridMultilevel"/>
    <w:tmpl w:val="A61AA374"/>
    <w:lvl w:ilvl="0" w:tplc="CE288F6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74" w15:restartNumberingAfterBreak="0">
    <w:nsid w:val="2F2F498A"/>
    <w:multiLevelType w:val="hybridMultilevel"/>
    <w:tmpl w:val="CF94F4F0"/>
    <w:lvl w:ilvl="0" w:tplc="F4924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F5104FF"/>
    <w:multiLevelType w:val="hybridMultilevel"/>
    <w:tmpl w:val="EFC27B52"/>
    <w:lvl w:ilvl="0" w:tplc="A6D2666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6" w15:restartNumberingAfterBreak="0">
    <w:nsid w:val="3026626E"/>
    <w:multiLevelType w:val="hybridMultilevel"/>
    <w:tmpl w:val="20A83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0A13FD3"/>
    <w:multiLevelType w:val="hybridMultilevel"/>
    <w:tmpl w:val="AB7639EE"/>
    <w:lvl w:ilvl="0" w:tplc="40090001">
      <w:start w:val="1"/>
      <w:numFmt w:val="bullet"/>
      <w:lvlText w:val=""/>
      <w:lvlJc w:val="left"/>
      <w:pPr>
        <w:ind w:left="1490" w:hanging="360"/>
      </w:pPr>
      <w:rPr>
        <w:rFonts w:ascii="Symbol" w:hAnsi="Symbol" w:hint="default"/>
      </w:rPr>
    </w:lvl>
    <w:lvl w:ilvl="1" w:tplc="40090003" w:tentative="1">
      <w:start w:val="1"/>
      <w:numFmt w:val="bullet"/>
      <w:lvlText w:val="o"/>
      <w:lvlJc w:val="left"/>
      <w:pPr>
        <w:ind w:left="2210" w:hanging="360"/>
      </w:pPr>
      <w:rPr>
        <w:rFonts w:ascii="Courier New" w:hAnsi="Courier New" w:cs="Courier New" w:hint="default"/>
      </w:rPr>
    </w:lvl>
    <w:lvl w:ilvl="2" w:tplc="40090005" w:tentative="1">
      <w:start w:val="1"/>
      <w:numFmt w:val="bullet"/>
      <w:lvlText w:val=""/>
      <w:lvlJc w:val="left"/>
      <w:pPr>
        <w:ind w:left="2930" w:hanging="360"/>
      </w:pPr>
      <w:rPr>
        <w:rFonts w:ascii="Wingdings" w:hAnsi="Wingdings" w:hint="default"/>
      </w:rPr>
    </w:lvl>
    <w:lvl w:ilvl="3" w:tplc="40090001" w:tentative="1">
      <w:start w:val="1"/>
      <w:numFmt w:val="bullet"/>
      <w:lvlText w:val=""/>
      <w:lvlJc w:val="left"/>
      <w:pPr>
        <w:ind w:left="3650" w:hanging="360"/>
      </w:pPr>
      <w:rPr>
        <w:rFonts w:ascii="Symbol" w:hAnsi="Symbol" w:hint="default"/>
      </w:rPr>
    </w:lvl>
    <w:lvl w:ilvl="4" w:tplc="40090003" w:tentative="1">
      <w:start w:val="1"/>
      <w:numFmt w:val="bullet"/>
      <w:lvlText w:val="o"/>
      <w:lvlJc w:val="left"/>
      <w:pPr>
        <w:ind w:left="4370" w:hanging="360"/>
      </w:pPr>
      <w:rPr>
        <w:rFonts w:ascii="Courier New" w:hAnsi="Courier New" w:cs="Courier New" w:hint="default"/>
      </w:rPr>
    </w:lvl>
    <w:lvl w:ilvl="5" w:tplc="40090005" w:tentative="1">
      <w:start w:val="1"/>
      <w:numFmt w:val="bullet"/>
      <w:lvlText w:val=""/>
      <w:lvlJc w:val="left"/>
      <w:pPr>
        <w:ind w:left="5090" w:hanging="360"/>
      </w:pPr>
      <w:rPr>
        <w:rFonts w:ascii="Wingdings" w:hAnsi="Wingdings" w:hint="default"/>
      </w:rPr>
    </w:lvl>
    <w:lvl w:ilvl="6" w:tplc="40090001" w:tentative="1">
      <w:start w:val="1"/>
      <w:numFmt w:val="bullet"/>
      <w:lvlText w:val=""/>
      <w:lvlJc w:val="left"/>
      <w:pPr>
        <w:ind w:left="5810" w:hanging="360"/>
      </w:pPr>
      <w:rPr>
        <w:rFonts w:ascii="Symbol" w:hAnsi="Symbol" w:hint="default"/>
      </w:rPr>
    </w:lvl>
    <w:lvl w:ilvl="7" w:tplc="40090003" w:tentative="1">
      <w:start w:val="1"/>
      <w:numFmt w:val="bullet"/>
      <w:lvlText w:val="o"/>
      <w:lvlJc w:val="left"/>
      <w:pPr>
        <w:ind w:left="6530" w:hanging="360"/>
      </w:pPr>
      <w:rPr>
        <w:rFonts w:ascii="Courier New" w:hAnsi="Courier New" w:cs="Courier New" w:hint="default"/>
      </w:rPr>
    </w:lvl>
    <w:lvl w:ilvl="8" w:tplc="40090005" w:tentative="1">
      <w:start w:val="1"/>
      <w:numFmt w:val="bullet"/>
      <w:lvlText w:val=""/>
      <w:lvlJc w:val="left"/>
      <w:pPr>
        <w:ind w:left="7250" w:hanging="360"/>
      </w:pPr>
      <w:rPr>
        <w:rFonts w:ascii="Wingdings" w:hAnsi="Wingdings" w:hint="default"/>
      </w:rPr>
    </w:lvl>
  </w:abstractNum>
  <w:abstractNum w:abstractNumId="78" w15:restartNumberingAfterBreak="0">
    <w:nsid w:val="31DC0ABC"/>
    <w:multiLevelType w:val="hybridMultilevel"/>
    <w:tmpl w:val="2CDA1D30"/>
    <w:lvl w:ilvl="0" w:tplc="8D3A83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24B15B9"/>
    <w:multiLevelType w:val="hybridMultilevel"/>
    <w:tmpl w:val="BB94A7D2"/>
    <w:lvl w:ilvl="0" w:tplc="2040B964">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80" w15:restartNumberingAfterBreak="0">
    <w:nsid w:val="327734E4"/>
    <w:multiLevelType w:val="hybridMultilevel"/>
    <w:tmpl w:val="D6147F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34648E9"/>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82" w15:restartNumberingAfterBreak="0">
    <w:nsid w:val="335873E8"/>
    <w:multiLevelType w:val="hybridMultilevel"/>
    <w:tmpl w:val="45DED134"/>
    <w:lvl w:ilvl="0" w:tplc="70864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335911CB"/>
    <w:multiLevelType w:val="hybridMultilevel"/>
    <w:tmpl w:val="AF0A8A6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15:restartNumberingAfterBreak="0">
    <w:nsid w:val="338F2C50"/>
    <w:multiLevelType w:val="hybridMultilevel"/>
    <w:tmpl w:val="EFF4FA3C"/>
    <w:lvl w:ilvl="0" w:tplc="B42EEE4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15:restartNumberingAfterBreak="0">
    <w:nsid w:val="33F912C6"/>
    <w:multiLevelType w:val="hybridMultilevel"/>
    <w:tmpl w:val="095A25C8"/>
    <w:lvl w:ilvl="0" w:tplc="AE1861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343D38E5"/>
    <w:multiLevelType w:val="hybridMultilevel"/>
    <w:tmpl w:val="D2744092"/>
    <w:lvl w:ilvl="0" w:tplc="0672848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7" w15:restartNumberingAfterBreak="0">
    <w:nsid w:val="34F60829"/>
    <w:multiLevelType w:val="hybridMultilevel"/>
    <w:tmpl w:val="FEAA77A2"/>
    <w:lvl w:ilvl="0" w:tplc="05FCE7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69121B0"/>
    <w:multiLevelType w:val="hybridMultilevel"/>
    <w:tmpl w:val="923CA1A0"/>
    <w:lvl w:ilvl="0" w:tplc="8E804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36C60955"/>
    <w:multiLevelType w:val="hybridMultilevel"/>
    <w:tmpl w:val="A134EE86"/>
    <w:lvl w:ilvl="0" w:tplc="D4D8146A">
      <w:start w:val="3"/>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0" w15:restartNumberingAfterBreak="0">
    <w:nsid w:val="37531ACB"/>
    <w:multiLevelType w:val="hybridMultilevel"/>
    <w:tmpl w:val="A02AD756"/>
    <w:lvl w:ilvl="0" w:tplc="CD0E1C1C">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1" w15:restartNumberingAfterBreak="0">
    <w:nsid w:val="37D5378B"/>
    <w:multiLevelType w:val="hybridMultilevel"/>
    <w:tmpl w:val="3E7CA7B2"/>
    <w:lvl w:ilvl="0" w:tplc="DD8AB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7F604CB"/>
    <w:multiLevelType w:val="hybridMultilevel"/>
    <w:tmpl w:val="D294395E"/>
    <w:lvl w:ilvl="0" w:tplc="6EBECD6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3" w15:restartNumberingAfterBreak="0">
    <w:nsid w:val="380B468A"/>
    <w:multiLevelType w:val="hybridMultilevel"/>
    <w:tmpl w:val="D1FE8790"/>
    <w:lvl w:ilvl="0" w:tplc="ADCC0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8B77F5F"/>
    <w:multiLevelType w:val="hybridMultilevel"/>
    <w:tmpl w:val="3EC0BB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15:restartNumberingAfterBreak="0">
    <w:nsid w:val="3972167C"/>
    <w:multiLevelType w:val="hybridMultilevel"/>
    <w:tmpl w:val="BB94A7D2"/>
    <w:lvl w:ilvl="0" w:tplc="2040B964">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96" w15:restartNumberingAfterBreak="0">
    <w:nsid w:val="399C5AD0"/>
    <w:multiLevelType w:val="hybridMultilevel"/>
    <w:tmpl w:val="657A7D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7" w15:restartNumberingAfterBreak="0">
    <w:nsid w:val="3B1C6C41"/>
    <w:multiLevelType w:val="hybridMultilevel"/>
    <w:tmpl w:val="F0189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C024BCE"/>
    <w:multiLevelType w:val="hybridMultilevel"/>
    <w:tmpl w:val="934C57D4"/>
    <w:lvl w:ilvl="0" w:tplc="CF7C6B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9" w15:restartNumberingAfterBreak="0">
    <w:nsid w:val="3C926F16"/>
    <w:multiLevelType w:val="hybridMultilevel"/>
    <w:tmpl w:val="FC200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D191F65"/>
    <w:multiLevelType w:val="hybridMultilevel"/>
    <w:tmpl w:val="D69E06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D407949"/>
    <w:multiLevelType w:val="hybridMultilevel"/>
    <w:tmpl w:val="9620F026"/>
    <w:lvl w:ilvl="0" w:tplc="0B2E3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E9B056D"/>
    <w:multiLevelType w:val="hybridMultilevel"/>
    <w:tmpl w:val="C8225E02"/>
    <w:lvl w:ilvl="0" w:tplc="A044E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FCE07E2"/>
    <w:multiLevelType w:val="hybridMultilevel"/>
    <w:tmpl w:val="653AD8A2"/>
    <w:lvl w:ilvl="0" w:tplc="0E227FE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4" w15:restartNumberingAfterBreak="0">
    <w:nsid w:val="41120491"/>
    <w:multiLevelType w:val="hybridMultilevel"/>
    <w:tmpl w:val="0CCAEF7A"/>
    <w:lvl w:ilvl="0" w:tplc="E18697F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5" w15:restartNumberingAfterBreak="0">
    <w:nsid w:val="41175A63"/>
    <w:multiLevelType w:val="hybridMultilevel"/>
    <w:tmpl w:val="5E844FAA"/>
    <w:lvl w:ilvl="0" w:tplc="B7361BEA">
      <w:start w:val="1"/>
      <w:numFmt w:val="decimal"/>
      <w:lvlText w:val="%1."/>
      <w:lvlJc w:val="left"/>
      <w:pPr>
        <w:ind w:left="4320" w:hanging="360"/>
      </w:pPr>
      <w:rPr>
        <w:rFonts w:ascii="Cambria" w:eastAsia="Times New Roman" w:hAnsi="Cambria" w:cs="Times New Roman"/>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6" w15:restartNumberingAfterBreak="0">
    <w:nsid w:val="42CD6289"/>
    <w:multiLevelType w:val="hybridMultilevel"/>
    <w:tmpl w:val="C5D63A4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7" w15:restartNumberingAfterBreak="0">
    <w:nsid w:val="44303807"/>
    <w:multiLevelType w:val="hybridMultilevel"/>
    <w:tmpl w:val="AF8C34FE"/>
    <w:lvl w:ilvl="0" w:tplc="9444665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8" w15:restartNumberingAfterBreak="0">
    <w:nsid w:val="44CE52D1"/>
    <w:multiLevelType w:val="hybridMultilevel"/>
    <w:tmpl w:val="2306E35C"/>
    <w:lvl w:ilvl="0" w:tplc="FD123366">
      <w:start w:val="1"/>
      <w:numFmt w:val="decimal"/>
      <w:lvlText w:val="%1)"/>
      <w:lvlJc w:val="left"/>
      <w:pPr>
        <w:ind w:left="2280" w:hanging="360"/>
      </w:pPr>
      <w:rPr>
        <w:rFonts w:hint="default"/>
      </w:rPr>
    </w:lvl>
    <w:lvl w:ilvl="1" w:tplc="40090019" w:tentative="1">
      <w:start w:val="1"/>
      <w:numFmt w:val="lowerLetter"/>
      <w:lvlText w:val="%2."/>
      <w:lvlJc w:val="left"/>
      <w:pPr>
        <w:ind w:left="3000" w:hanging="360"/>
      </w:pPr>
    </w:lvl>
    <w:lvl w:ilvl="2" w:tplc="4009001B" w:tentative="1">
      <w:start w:val="1"/>
      <w:numFmt w:val="lowerRoman"/>
      <w:lvlText w:val="%3."/>
      <w:lvlJc w:val="right"/>
      <w:pPr>
        <w:ind w:left="3720" w:hanging="180"/>
      </w:pPr>
    </w:lvl>
    <w:lvl w:ilvl="3" w:tplc="4009000F" w:tentative="1">
      <w:start w:val="1"/>
      <w:numFmt w:val="decimal"/>
      <w:lvlText w:val="%4."/>
      <w:lvlJc w:val="left"/>
      <w:pPr>
        <w:ind w:left="4440" w:hanging="360"/>
      </w:pPr>
    </w:lvl>
    <w:lvl w:ilvl="4" w:tplc="40090019" w:tentative="1">
      <w:start w:val="1"/>
      <w:numFmt w:val="lowerLetter"/>
      <w:lvlText w:val="%5."/>
      <w:lvlJc w:val="left"/>
      <w:pPr>
        <w:ind w:left="5160" w:hanging="360"/>
      </w:pPr>
    </w:lvl>
    <w:lvl w:ilvl="5" w:tplc="4009001B" w:tentative="1">
      <w:start w:val="1"/>
      <w:numFmt w:val="lowerRoman"/>
      <w:lvlText w:val="%6."/>
      <w:lvlJc w:val="right"/>
      <w:pPr>
        <w:ind w:left="5880" w:hanging="180"/>
      </w:pPr>
    </w:lvl>
    <w:lvl w:ilvl="6" w:tplc="4009000F" w:tentative="1">
      <w:start w:val="1"/>
      <w:numFmt w:val="decimal"/>
      <w:lvlText w:val="%7."/>
      <w:lvlJc w:val="left"/>
      <w:pPr>
        <w:ind w:left="6600" w:hanging="360"/>
      </w:pPr>
    </w:lvl>
    <w:lvl w:ilvl="7" w:tplc="40090019" w:tentative="1">
      <w:start w:val="1"/>
      <w:numFmt w:val="lowerLetter"/>
      <w:lvlText w:val="%8."/>
      <w:lvlJc w:val="left"/>
      <w:pPr>
        <w:ind w:left="7320" w:hanging="360"/>
      </w:pPr>
    </w:lvl>
    <w:lvl w:ilvl="8" w:tplc="4009001B" w:tentative="1">
      <w:start w:val="1"/>
      <w:numFmt w:val="lowerRoman"/>
      <w:lvlText w:val="%9."/>
      <w:lvlJc w:val="right"/>
      <w:pPr>
        <w:ind w:left="8040" w:hanging="180"/>
      </w:pPr>
    </w:lvl>
  </w:abstractNum>
  <w:abstractNum w:abstractNumId="109" w15:restartNumberingAfterBreak="0">
    <w:nsid w:val="478C003A"/>
    <w:multiLevelType w:val="hybridMultilevel"/>
    <w:tmpl w:val="3D101212"/>
    <w:lvl w:ilvl="0" w:tplc="A460A3F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0" w15:restartNumberingAfterBreak="0">
    <w:nsid w:val="47E84AC1"/>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11" w15:restartNumberingAfterBreak="0">
    <w:nsid w:val="48BB7D53"/>
    <w:multiLevelType w:val="hybridMultilevel"/>
    <w:tmpl w:val="323217BA"/>
    <w:lvl w:ilvl="0" w:tplc="5CA0BFC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2" w15:restartNumberingAfterBreak="0">
    <w:nsid w:val="49E1764A"/>
    <w:multiLevelType w:val="hybridMultilevel"/>
    <w:tmpl w:val="ACEEA4D8"/>
    <w:lvl w:ilvl="0" w:tplc="5BF8C044">
      <w:start w:val="3"/>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3" w15:restartNumberingAfterBreak="0">
    <w:nsid w:val="49E35708"/>
    <w:multiLevelType w:val="hybridMultilevel"/>
    <w:tmpl w:val="219E1D78"/>
    <w:lvl w:ilvl="0" w:tplc="E060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4B025BD2"/>
    <w:multiLevelType w:val="hybridMultilevel"/>
    <w:tmpl w:val="0CCAEF7A"/>
    <w:lvl w:ilvl="0" w:tplc="E18697F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5" w15:restartNumberingAfterBreak="0">
    <w:nsid w:val="4B122412"/>
    <w:multiLevelType w:val="hybridMultilevel"/>
    <w:tmpl w:val="548E3252"/>
    <w:lvl w:ilvl="0" w:tplc="A8B234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6" w15:restartNumberingAfterBreak="0">
    <w:nsid w:val="4B3748DA"/>
    <w:multiLevelType w:val="hybridMultilevel"/>
    <w:tmpl w:val="0FDCE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FB1F4B"/>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18" w15:restartNumberingAfterBreak="0">
    <w:nsid w:val="4CA87F99"/>
    <w:multiLevelType w:val="hybridMultilevel"/>
    <w:tmpl w:val="3F0E4A1C"/>
    <w:lvl w:ilvl="0" w:tplc="E6F26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4D8B19D1"/>
    <w:multiLevelType w:val="hybridMultilevel"/>
    <w:tmpl w:val="F47A75D6"/>
    <w:lvl w:ilvl="0" w:tplc="A81E2190">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20" w15:restartNumberingAfterBreak="0">
    <w:nsid w:val="4E8464F9"/>
    <w:multiLevelType w:val="hybridMultilevel"/>
    <w:tmpl w:val="20E2D79E"/>
    <w:lvl w:ilvl="0" w:tplc="E2406758">
      <w:start w:val="1"/>
      <w:numFmt w:val="decimal"/>
      <w:lvlText w:val="%1."/>
      <w:lvlJc w:val="left"/>
      <w:pPr>
        <w:ind w:left="3240" w:hanging="360"/>
      </w:pPr>
      <w:rPr>
        <w:rFonts w:asciiTheme="majorHAnsi" w:hAnsiTheme="majorHAns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1" w15:restartNumberingAfterBreak="0">
    <w:nsid w:val="4F105CF6"/>
    <w:multiLevelType w:val="hybridMultilevel"/>
    <w:tmpl w:val="A4A83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F3D11C6"/>
    <w:multiLevelType w:val="hybridMultilevel"/>
    <w:tmpl w:val="4B848358"/>
    <w:lvl w:ilvl="0" w:tplc="312CF0F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3" w15:restartNumberingAfterBreak="0">
    <w:nsid w:val="4FA10786"/>
    <w:multiLevelType w:val="hybridMultilevel"/>
    <w:tmpl w:val="BB94A7D2"/>
    <w:lvl w:ilvl="0" w:tplc="2040B964">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24" w15:restartNumberingAfterBreak="0">
    <w:nsid w:val="4FA772E2"/>
    <w:multiLevelType w:val="hybridMultilevel"/>
    <w:tmpl w:val="34FAC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04F31E9"/>
    <w:multiLevelType w:val="hybridMultilevel"/>
    <w:tmpl w:val="448AAED2"/>
    <w:lvl w:ilvl="0" w:tplc="1818C176">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6" w15:restartNumberingAfterBreak="0">
    <w:nsid w:val="518065C2"/>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27" w15:restartNumberingAfterBreak="0">
    <w:nsid w:val="51876249"/>
    <w:multiLevelType w:val="hybridMultilevel"/>
    <w:tmpl w:val="0BE250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1A8604B"/>
    <w:multiLevelType w:val="hybridMultilevel"/>
    <w:tmpl w:val="590EE6BA"/>
    <w:lvl w:ilvl="0" w:tplc="50FA0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26A617B"/>
    <w:multiLevelType w:val="hybridMultilevel"/>
    <w:tmpl w:val="02A6D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32E4082"/>
    <w:multiLevelType w:val="hybridMultilevel"/>
    <w:tmpl w:val="F33C0168"/>
    <w:lvl w:ilvl="0" w:tplc="7122B0D2">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5B71837"/>
    <w:multiLevelType w:val="hybridMultilevel"/>
    <w:tmpl w:val="5FCA4C46"/>
    <w:lvl w:ilvl="0" w:tplc="47226D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2" w15:restartNumberingAfterBreak="0">
    <w:nsid w:val="57855D44"/>
    <w:multiLevelType w:val="hybridMultilevel"/>
    <w:tmpl w:val="203A9772"/>
    <w:lvl w:ilvl="0" w:tplc="4009000F">
      <w:start w:val="1"/>
      <w:numFmt w:val="decimal"/>
      <w:lvlText w:val="%1."/>
      <w:lvlJc w:val="left"/>
      <w:pPr>
        <w:ind w:left="990" w:hanging="360"/>
      </w:pPr>
      <w:rPr>
        <w:rFonts w:hint="default"/>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33" w15:restartNumberingAfterBreak="0">
    <w:nsid w:val="57F51047"/>
    <w:multiLevelType w:val="hybridMultilevel"/>
    <w:tmpl w:val="0A162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9915B0A"/>
    <w:multiLevelType w:val="hybridMultilevel"/>
    <w:tmpl w:val="15F6E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A6E6E7F"/>
    <w:multiLevelType w:val="hybridMultilevel"/>
    <w:tmpl w:val="9F505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D5F56EC"/>
    <w:multiLevelType w:val="hybridMultilevel"/>
    <w:tmpl w:val="F2DEC014"/>
    <w:lvl w:ilvl="0" w:tplc="FE885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EE1374F"/>
    <w:multiLevelType w:val="hybridMultilevel"/>
    <w:tmpl w:val="BF6654B8"/>
    <w:lvl w:ilvl="0" w:tplc="077808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FBA1E29"/>
    <w:multiLevelType w:val="hybridMultilevel"/>
    <w:tmpl w:val="8AA43E44"/>
    <w:lvl w:ilvl="0" w:tplc="5F4C4C9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9" w15:restartNumberingAfterBreak="0">
    <w:nsid w:val="5FEC3713"/>
    <w:multiLevelType w:val="hybridMultilevel"/>
    <w:tmpl w:val="71DA1810"/>
    <w:lvl w:ilvl="0" w:tplc="64C08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2965E5C"/>
    <w:multiLevelType w:val="hybridMultilevel"/>
    <w:tmpl w:val="D3469EE8"/>
    <w:lvl w:ilvl="0" w:tplc="5AB667EA">
      <w:start w:val="2"/>
      <w:numFmt w:val="decimal"/>
      <w:lvlText w:val="%1."/>
      <w:lvlJc w:val="left"/>
      <w:pPr>
        <w:ind w:left="531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41" w15:restartNumberingAfterBreak="0">
    <w:nsid w:val="63017093"/>
    <w:multiLevelType w:val="hybridMultilevel"/>
    <w:tmpl w:val="B3A8DDAE"/>
    <w:lvl w:ilvl="0" w:tplc="C4C66B5A">
      <w:start w:val="1"/>
      <w:numFmt w:val="decimal"/>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142" w15:restartNumberingAfterBreak="0">
    <w:nsid w:val="632F4B49"/>
    <w:multiLevelType w:val="hybridMultilevel"/>
    <w:tmpl w:val="E70C5726"/>
    <w:lvl w:ilvl="0" w:tplc="4C8E419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3" w15:restartNumberingAfterBreak="0">
    <w:nsid w:val="639D4F00"/>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44" w15:restartNumberingAfterBreak="0">
    <w:nsid w:val="65052D53"/>
    <w:multiLevelType w:val="hybridMultilevel"/>
    <w:tmpl w:val="18A6129C"/>
    <w:lvl w:ilvl="0" w:tplc="E54413A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45" w15:restartNumberingAfterBreak="0">
    <w:nsid w:val="65467F99"/>
    <w:multiLevelType w:val="hybridMultilevel"/>
    <w:tmpl w:val="37FADB50"/>
    <w:lvl w:ilvl="0" w:tplc="D34A4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6BB71FA"/>
    <w:multiLevelType w:val="hybridMultilevel"/>
    <w:tmpl w:val="5DD8C35E"/>
    <w:lvl w:ilvl="0" w:tplc="71DEC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66E47C2A"/>
    <w:multiLevelType w:val="hybridMultilevel"/>
    <w:tmpl w:val="C65AE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9802EDC"/>
    <w:multiLevelType w:val="hybridMultilevel"/>
    <w:tmpl w:val="13EEE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D3168E"/>
    <w:multiLevelType w:val="hybridMultilevel"/>
    <w:tmpl w:val="861EA4D8"/>
    <w:lvl w:ilvl="0" w:tplc="964C5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6A31212C"/>
    <w:multiLevelType w:val="hybridMultilevel"/>
    <w:tmpl w:val="6DC69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A3135CF"/>
    <w:multiLevelType w:val="hybridMultilevel"/>
    <w:tmpl w:val="3CC8166A"/>
    <w:lvl w:ilvl="0" w:tplc="1FC09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ACF4DA1"/>
    <w:multiLevelType w:val="hybridMultilevel"/>
    <w:tmpl w:val="8C204A76"/>
    <w:lvl w:ilvl="0" w:tplc="B1022032">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53" w15:restartNumberingAfterBreak="0">
    <w:nsid w:val="6B236384"/>
    <w:multiLevelType w:val="hybridMultilevel"/>
    <w:tmpl w:val="D39CA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C721698"/>
    <w:multiLevelType w:val="hybridMultilevel"/>
    <w:tmpl w:val="0CCAEF7A"/>
    <w:lvl w:ilvl="0" w:tplc="E18697F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5" w15:restartNumberingAfterBreak="0">
    <w:nsid w:val="6C7B79D3"/>
    <w:multiLevelType w:val="hybridMultilevel"/>
    <w:tmpl w:val="548E3252"/>
    <w:lvl w:ilvl="0" w:tplc="A8B234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6" w15:restartNumberingAfterBreak="0">
    <w:nsid w:val="6D9D79F7"/>
    <w:multiLevelType w:val="hybridMultilevel"/>
    <w:tmpl w:val="407433C6"/>
    <w:lvl w:ilvl="0" w:tplc="F0661FA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57" w15:restartNumberingAfterBreak="0">
    <w:nsid w:val="6E051256"/>
    <w:multiLevelType w:val="hybridMultilevel"/>
    <w:tmpl w:val="6D84CADC"/>
    <w:lvl w:ilvl="0" w:tplc="FDA43CF8">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FEF7C19"/>
    <w:multiLevelType w:val="hybridMultilevel"/>
    <w:tmpl w:val="B3A8DDAE"/>
    <w:lvl w:ilvl="0" w:tplc="C4C66B5A">
      <w:start w:val="1"/>
      <w:numFmt w:val="decimal"/>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159" w15:restartNumberingAfterBreak="0">
    <w:nsid w:val="717608F5"/>
    <w:multiLevelType w:val="hybridMultilevel"/>
    <w:tmpl w:val="1B1089BA"/>
    <w:lvl w:ilvl="0" w:tplc="647697D4">
      <w:start w:val="2"/>
      <w:numFmt w:val="decimal"/>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60" w15:restartNumberingAfterBreak="0">
    <w:nsid w:val="722E197C"/>
    <w:multiLevelType w:val="hybridMultilevel"/>
    <w:tmpl w:val="EAD0F2A4"/>
    <w:lvl w:ilvl="0" w:tplc="6EE859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1" w15:restartNumberingAfterBreak="0">
    <w:nsid w:val="723A6A8A"/>
    <w:multiLevelType w:val="hybridMultilevel"/>
    <w:tmpl w:val="459A8996"/>
    <w:lvl w:ilvl="0" w:tplc="A4D4F6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26C57AD"/>
    <w:multiLevelType w:val="hybridMultilevel"/>
    <w:tmpl w:val="72582C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3" w15:restartNumberingAfterBreak="0">
    <w:nsid w:val="728539F8"/>
    <w:multiLevelType w:val="hybridMultilevel"/>
    <w:tmpl w:val="0CCAEF7A"/>
    <w:lvl w:ilvl="0" w:tplc="E18697F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4" w15:restartNumberingAfterBreak="0">
    <w:nsid w:val="75271D0C"/>
    <w:multiLevelType w:val="hybridMultilevel"/>
    <w:tmpl w:val="D1FE8790"/>
    <w:lvl w:ilvl="0" w:tplc="ADCC0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53A7423"/>
    <w:multiLevelType w:val="hybridMultilevel"/>
    <w:tmpl w:val="522AA800"/>
    <w:lvl w:ilvl="0" w:tplc="FC70D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593613D"/>
    <w:multiLevelType w:val="hybridMultilevel"/>
    <w:tmpl w:val="30A0D538"/>
    <w:lvl w:ilvl="0" w:tplc="2242A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5DF4A97"/>
    <w:multiLevelType w:val="hybridMultilevel"/>
    <w:tmpl w:val="A024FF2C"/>
    <w:lvl w:ilvl="0" w:tplc="580ADB4C">
      <w:start w:val="1"/>
      <w:numFmt w:val="decimal"/>
      <w:lvlText w:val="%1)"/>
      <w:lvlJc w:val="left"/>
      <w:pPr>
        <w:ind w:left="720" w:hanging="360"/>
      </w:pPr>
      <w:rPr>
        <w:rFonts w:eastAsia="Arial Unicode M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64C1C69"/>
    <w:multiLevelType w:val="hybridMultilevel"/>
    <w:tmpl w:val="924031FC"/>
    <w:lvl w:ilvl="0" w:tplc="894A4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76736733"/>
    <w:multiLevelType w:val="hybridMultilevel"/>
    <w:tmpl w:val="A9269890"/>
    <w:lvl w:ilvl="0" w:tplc="C95EB14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77DE4C29"/>
    <w:multiLevelType w:val="hybridMultilevel"/>
    <w:tmpl w:val="14B497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1" w15:restartNumberingAfterBreak="0">
    <w:nsid w:val="7B8D2C06"/>
    <w:multiLevelType w:val="hybridMultilevel"/>
    <w:tmpl w:val="A570383E"/>
    <w:lvl w:ilvl="0" w:tplc="12FEEA9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2" w15:restartNumberingAfterBreak="0">
    <w:nsid w:val="7C9B089A"/>
    <w:multiLevelType w:val="hybridMultilevel"/>
    <w:tmpl w:val="F9B41AC8"/>
    <w:lvl w:ilvl="0" w:tplc="5BAA0180">
      <w:start w:val="1"/>
      <w:numFmt w:val="decimal"/>
      <w:lvlText w:val="%1."/>
      <w:lvlJc w:val="left"/>
      <w:pPr>
        <w:ind w:left="1785" w:hanging="360"/>
      </w:pPr>
      <w:rPr>
        <w:rFonts w:hint="default"/>
        <w:sz w:val="28"/>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73" w15:restartNumberingAfterBreak="0">
    <w:nsid w:val="7D341965"/>
    <w:multiLevelType w:val="hybridMultilevel"/>
    <w:tmpl w:val="2EB8ABB8"/>
    <w:lvl w:ilvl="0" w:tplc="701E9D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7DCD076F"/>
    <w:multiLevelType w:val="hybridMultilevel"/>
    <w:tmpl w:val="D226A8B2"/>
    <w:lvl w:ilvl="0" w:tplc="813092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E0B3CA4"/>
    <w:multiLevelType w:val="hybridMultilevel"/>
    <w:tmpl w:val="76B69062"/>
    <w:lvl w:ilvl="0" w:tplc="6E4CB8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7E460785"/>
    <w:multiLevelType w:val="hybridMultilevel"/>
    <w:tmpl w:val="6FE4EDF4"/>
    <w:lvl w:ilvl="0" w:tplc="AD9CE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7E6C3D7F"/>
    <w:multiLevelType w:val="hybridMultilevel"/>
    <w:tmpl w:val="78F000A4"/>
    <w:lvl w:ilvl="0" w:tplc="F154C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FCE5D74"/>
    <w:multiLevelType w:val="hybridMultilevel"/>
    <w:tmpl w:val="EC74BC56"/>
    <w:lvl w:ilvl="0" w:tplc="EC3EA044">
      <w:start w:val="1"/>
      <w:numFmt w:val="decimal"/>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num w:numId="1" w16cid:durableId="1549411104">
    <w:abstractNumId w:val="0"/>
  </w:num>
  <w:num w:numId="2" w16cid:durableId="1009063526">
    <w:abstractNumId w:val="128"/>
  </w:num>
  <w:num w:numId="3" w16cid:durableId="1197541121">
    <w:abstractNumId w:val="169"/>
  </w:num>
  <w:num w:numId="4" w16cid:durableId="638994353">
    <w:abstractNumId w:val="102"/>
  </w:num>
  <w:num w:numId="5" w16cid:durableId="1498567885">
    <w:abstractNumId w:val="14"/>
  </w:num>
  <w:num w:numId="6" w16cid:durableId="1306280458">
    <w:abstractNumId w:val="12"/>
  </w:num>
  <w:num w:numId="7" w16cid:durableId="924070762">
    <w:abstractNumId w:val="66"/>
  </w:num>
  <w:num w:numId="8" w16cid:durableId="958220756">
    <w:abstractNumId w:val="129"/>
  </w:num>
  <w:num w:numId="9" w16cid:durableId="26609982">
    <w:abstractNumId w:val="67"/>
  </w:num>
  <w:num w:numId="10" w16cid:durableId="860511691">
    <w:abstractNumId w:val="59"/>
  </w:num>
  <w:num w:numId="11" w16cid:durableId="1746993472">
    <w:abstractNumId w:val="166"/>
  </w:num>
  <w:num w:numId="12" w16cid:durableId="143856192">
    <w:abstractNumId w:val="130"/>
  </w:num>
  <w:num w:numId="13" w16cid:durableId="1721637690">
    <w:abstractNumId w:val="18"/>
  </w:num>
  <w:num w:numId="14" w16cid:durableId="1339112980">
    <w:abstractNumId w:val="33"/>
  </w:num>
  <w:num w:numId="15" w16cid:durableId="1473207030">
    <w:abstractNumId w:val="167"/>
  </w:num>
  <w:num w:numId="16" w16cid:durableId="1055859350">
    <w:abstractNumId w:val="68"/>
  </w:num>
  <w:num w:numId="17" w16cid:durableId="656148611">
    <w:abstractNumId w:val="100"/>
  </w:num>
  <w:num w:numId="18" w16cid:durableId="742523">
    <w:abstractNumId w:val="4"/>
  </w:num>
  <w:num w:numId="19" w16cid:durableId="1556742341">
    <w:abstractNumId w:val="78"/>
  </w:num>
  <w:num w:numId="20" w16cid:durableId="1367178451">
    <w:abstractNumId w:val="109"/>
  </w:num>
  <w:num w:numId="21" w16cid:durableId="483548724">
    <w:abstractNumId w:val="8"/>
  </w:num>
  <w:num w:numId="22" w16cid:durableId="1886484332">
    <w:abstractNumId w:val="50"/>
  </w:num>
  <w:num w:numId="23" w16cid:durableId="1034503795">
    <w:abstractNumId w:val="105"/>
  </w:num>
  <w:num w:numId="24" w16cid:durableId="1865048036">
    <w:abstractNumId w:val="173"/>
  </w:num>
  <w:num w:numId="25" w16cid:durableId="1917745871">
    <w:abstractNumId w:val="45"/>
  </w:num>
  <w:num w:numId="26" w16cid:durableId="1988126556">
    <w:abstractNumId w:val="153"/>
  </w:num>
  <w:num w:numId="27" w16cid:durableId="2084376552">
    <w:abstractNumId w:val="35"/>
  </w:num>
  <w:num w:numId="28" w16cid:durableId="204414411">
    <w:abstractNumId w:val="84"/>
  </w:num>
  <w:num w:numId="29" w16cid:durableId="920872997">
    <w:abstractNumId w:val="43"/>
  </w:num>
  <w:num w:numId="30" w16cid:durableId="2060744692">
    <w:abstractNumId w:val="99"/>
  </w:num>
  <w:num w:numId="31" w16cid:durableId="73210199">
    <w:abstractNumId w:val="71"/>
  </w:num>
  <w:num w:numId="32" w16cid:durableId="1323120330">
    <w:abstractNumId w:val="107"/>
  </w:num>
  <w:num w:numId="33" w16cid:durableId="48695227">
    <w:abstractNumId w:val="52"/>
  </w:num>
  <w:num w:numId="34" w16cid:durableId="1118569154">
    <w:abstractNumId w:val="132"/>
  </w:num>
  <w:num w:numId="35" w16cid:durableId="72312912">
    <w:abstractNumId w:val="117"/>
  </w:num>
  <w:num w:numId="36" w16cid:durableId="585840715">
    <w:abstractNumId w:val="9"/>
  </w:num>
  <w:num w:numId="37" w16cid:durableId="480316939">
    <w:abstractNumId w:val="152"/>
  </w:num>
  <w:num w:numId="38" w16cid:durableId="1837529520">
    <w:abstractNumId w:val="83"/>
  </w:num>
  <w:num w:numId="39" w16cid:durableId="686827224">
    <w:abstractNumId w:val="19"/>
  </w:num>
  <w:num w:numId="40" w16cid:durableId="488668997">
    <w:abstractNumId w:val="123"/>
  </w:num>
  <w:num w:numId="41" w16cid:durableId="292323250">
    <w:abstractNumId w:val="95"/>
  </w:num>
  <w:num w:numId="42" w16cid:durableId="588854497">
    <w:abstractNumId w:val="62"/>
  </w:num>
  <w:num w:numId="43" w16cid:durableId="1772508857">
    <w:abstractNumId w:val="158"/>
  </w:num>
  <w:num w:numId="44" w16cid:durableId="281542875">
    <w:abstractNumId w:val="178"/>
  </w:num>
  <w:num w:numId="45" w16cid:durableId="571278990">
    <w:abstractNumId w:val="98"/>
  </w:num>
  <w:num w:numId="46" w16cid:durableId="1477792675">
    <w:abstractNumId w:val="119"/>
  </w:num>
  <w:num w:numId="47" w16cid:durableId="442770998">
    <w:abstractNumId w:val="32"/>
  </w:num>
  <w:num w:numId="48" w16cid:durableId="1198003747">
    <w:abstractNumId w:val="113"/>
  </w:num>
  <w:num w:numId="49" w16cid:durableId="1898280657">
    <w:abstractNumId w:val="106"/>
  </w:num>
  <w:num w:numId="50" w16cid:durableId="1839736234">
    <w:abstractNumId w:val="108"/>
  </w:num>
  <w:num w:numId="51" w16cid:durableId="2102024937">
    <w:abstractNumId w:val="27"/>
  </w:num>
  <w:num w:numId="52" w16cid:durableId="354773878">
    <w:abstractNumId w:val="30"/>
  </w:num>
  <w:num w:numId="53" w16cid:durableId="1671981216">
    <w:abstractNumId w:val="60"/>
  </w:num>
  <w:num w:numId="54" w16cid:durableId="75169879">
    <w:abstractNumId w:val="57"/>
  </w:num>
  <w:num w:numId="55" w16cid:durableId="282420946">
    <w:abstractNumId w:val="131"/>
  </w:num>
  <w:num w:numId="56" w16cid:durableId="248468068">
    <w:abstractNumId w:val="40"/>
  </w:num>
  <w:num w:numId="57" w16cid:durableId="1088424421">
    <w:abstractNumId w:val="115"/>
  </w:num>
  <w:num w:numId="58" w16cid:durableId="1220826141">
    <w:abstractNumId w:val="155"/>
  </w:num>
  <w:num w:numId="59" w16cid:durableId="1476994583">
    <w:abstractNumId w:val="48"/>
  </w:num>
  <w:num w:numId="60" w16cid:durableId="1199202912">
    <w:abstractNumId w:val="172"/>
  </w:num>
  <w:num w:numId="61" w16cid:durableId="2044361033">
    <w:abstractNumId w:val="149"/>
  </w:num>
  <w:num w:numId="62" w16cid:durableId="1655403282">
    <w:abstractNumId w:val="64"/>
  </w:num>
  <w:num w:numId="63" w16cid:durableId="897667757">
    <w:abstractNumId w:val="151"/>
  </w:num>
  <w:num w:numId="64" w16cid:durableId="1583178987">
    <w:abstractNumId w:val="55"/>
  </w:num>
  <w:num w:numId="65" w16cid:durableId="2106151067">
    <w:abstractNumId w:val="26"/>
  </w:num>
  <w:num w:numId="66" w16cid:durableId="1168717495">
    <w:abstractNumId w:val="63"/>
  </w:num>
  <w:num w:numId="67" w16cid:durableId="1223297951">
    <w:abstractNumId w:val="138"/>
  </w:num>
  <w:num w:numId="68" w16cid:durableId="1933318310">
    <w:abstractNumId w:val="175"/>
  </w:num>
  <w:num w:numId="69" w16cid:durableId="1876037707">
    <w:abstractNumId w:val="91"/>
  </w:num>
  <w:num w:numId="70" w16cid:durableId="1115171857">
    <w:abstractNumId w:val="54"/>
  </w:num>
  <w:num w:numId="71" w16cid:durableId="559903628">
    <w:abstractNumId w:val="148"/>
  </w:num>
  <w:num w:numId="72" w16cid:durableId="1105463956">
    <w:abstractNumId w:val="47"/>
  </w:num>
  <w:num w:numId="73" w16cid:durableId="63264188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99601435">
    <w:abstractNumId w:val="58"/>
  </w:num>
  <w:num w:numId="75" w16cid:durableId="476726560">
    <w:abstractNumId w:val="6"/>
  </w:num>
  <w:num w:numId="76" w16cid:durableId="154035863">
    <w:abstractNumId w:val="111"/>
  </w:num>
  <w:num w:numId="77" w16cid:durableId="1193232079">
    <w:abstractNumId w:val="53"/>
  </w:num>
  <w:num w:numId="78" w16cid:durableId="1193030826">
    <w:abstractNumId w:val="1"/>
  </w:num>
  <w:num w:numId="79" w16cid:durableId="1872693639">
    <w:abstractNumId w:val="112"/>
  </w:num>
  <w:num w:numId="80" w16cid:durableId="280384944">
    <w:abstractNumId w:val="22"/>
  </w:num>
  <w:num w:numId="81" w16cid:durableId="755902921">
    <w:abstractNumId w:val="144"/>
  </w:num>
  <w:num w:numId="82" w16cid:durableId="2120487216">
    <w:abstractNumId w:val="174"/>
  </w:num>
  <w:num w:numId="83" w16cid:durableId="1300576307">
    <w:abstractNumId w:val="10"/>
  </w:num>
  <w:num w:numId="84" w16cid:durableId="417676938">
    <w:abstractNumId w:val="104"/>
  </w:num>
  <w:num w:numId="85" w16cid:durableId="2026205084">
    <w:abstractNumId w:val="42"/>
  </w:num>
  <w:num w:numId="86" w16cid:durableId="1731226577">
    <w:abstractNumId w:val="87"/>
  </w:num>
  <w:num w:numId="87" w16cid:durableId="12925236">
    <w:abstractNumId w:val="163"/>
  </w:num>
  <w:num w:numId="88" w16cid:durableId="485442456">
    <w:abstractNumId w:val="46"/>
  </w:num>
  <w:num w:numId="89" w16cid:durableId="1001929857">
    <w:abstractNumId w:val="154"/>
  </w:num>
  <w:num w:numId="90" w16cid:durableId="1704283154">
    <w:abstractNumId w:val="16"/>
  </w:num>
  <w:num w:numId="91" w16cid:durableId="1270046688">
    <w:abstractNumId w:val="81"/>
  </w:num>
  <w:num w:numId="92" w16cid:durableId="1197155805">
    <w:abstractNumId w:val="143"/>
  </w:num>
  <w:num w:numId="93" w16cid:durableId="999961988">
    <w:abstractNumId w:val="157"/>
  </w:num>
  <w:num w:numId="94" w16cid:durableId="1075709676">
    <w:abstractNumId w:val="103"/>
  </w:num>
  <w:num w:numId="95" w16cid:durableId="771048273">
    <w:abstractNumId w:val="122"/>
  </w:num>
  <w:num w:numId="96" w16cid:durableId="746266329">
    <w:abstractNumId w:val="156"/>
  </w:num>
  <w:num w:numId="97" w16cid:durableId="2105148789">
    <w:abstractNumId w:val="70"/>
  </w:num>
  <w:num w:numId="98" w16cid:durableId="944118862">
    <w:abstractNumId w:val="5"/>
  </w:num>
  <w:num w:numId="99" w16cid:durableId="1047414902">
    <w:abstractNumId w:val="134"/>
  </w:num>
  <w:num w:numId="100" w16cid:durableId="4019832">
    <w:abstractNumId w:val="118"/>
  </w:num>
  <w:num w:numId="101" w16cid:durableId="89938002">
    <w:abstractNumId w:val="25"/>
  </w:num>
  <w:num w:numId="102" w16cid:durableId="1016692528">
    <w:abstractNumId w:val="73"/>
  </w:num>
  <w:num w:numId="103" w16cid:durableId="1618902155">
    <w:abstractNumId w:val="133"/>
  </w:num>
  <w:num w:numId="104" w16cid:durableId="1665740484">
    <w:abstractNumId w:val="127"/>
  </w:num>
  <w:num w:numId="105" w16cid:durableId="523515568">
    <w:abstractNumId w:val="41"/>
  </w:num>
  <w:num w:numId="106" w16cid:durableId="389808350">
    <w:abstractNumId w:val="92"/>
  </w:num>
  <w:num w:numId="107" w16cid:durableId="2069647389">
    <w:abstractNumId w:val="17"/>
  </w:num>
  <w:num w:numId="108" w16cid:durableId="117840000">
    <w:abstractNumId w:val="11"/>
  </w:num>
  <w:num w:numId="109" w16cid:durableId="862598775">
    <w:abstractNumId w:val="82"/>
  </w:num>
  <w:num w:numId="110" w16cid:durableId="28384335">
    <w:abstractNumId w:val="121"/>
  </w:num>
  <w:num w:numId="111" w16cid:durableId="858541392">
    <w:abstractNumId w:val="97"/>
  </w:num>
  <w:num w:numId="112" w16cid:durableId="597060267">
    <w:abstractNumId w:val="51"/>
  </w:num>
  <w:num w:numId="113" w16cid:durableId="1055810591">
    <w:abstractNumId w:val="126"/>
  </w:num>
  <w:num w:numId="114" w16cid:durableId="1362853642">
    <w:abstractNumId w:val="7"/>
  </w:num>
  <w:num w:numId="115" w16cid:durableId="1031761978">
    <w:abstractNumId w:val="38"/>
  </w:num>
  <w:num w:numId="116" w16cid:durableId="1647389845">
    <w:abstractNumId w:val="110"/>
  </w:num>
  <w:num w:numId="117" w16cid:durableId="345601130">
    <w:abstractNumId w:val="61"/>
  </w:num>
  <w:num w:numId="118" w16cid:durableId="515463511">
    <w:abstractNumId w:val="162"/>
  </w:num>
  <w:num w:numId="119" w16cid:durableId="1688751568">
    <w:abstractNumId w:val="88"/>
  </w:num>
  <w:num w:numId="120" w16cid:durableId="11421835">
    <w:abstractNumId w:val="114"/>
  </w:num>
  <w:num w:numId="121" w16cid:durableId="126356176">
    <w:abstractNumId w:val="34"/>
  </w:num>
  <w:num w:numId="122" w16cid:durableId="1161236756">
    <w:abstractNumId w:val="147"/>
  </w:num>
  <w:num w:numId="123" w16cid:durableId="546186770">
    <w:abstractNumId w:val="80"/>
  </w:num>
  <w:num w:numId="124" w16cid:durableId="387454877">
    <w:abstractNumId w:val="140"/>
  </w:num>
  <w:num w:numId="125" w16cid:durableId="72316057">
    <w:abstractNumId w:val="69"/>
  </w:num>
  <w:num w:numId="126" w16cid:durableId="1001349499">
    <w:abstractNumId w:val="159"/>
  </w:num>
  <w:num w:numId="127" w16cid:durableId="177279828">
    <w:abstractNumId w:val="2"/>
  </w:num>
  <w:num w:numId="128" w16cid:durableId="863710995">
    <w:abstractNumId w:val="90"/>
  </w:num>
  <w:num w:numId="129" w16cid:durableId="1670135933">
    <w:abstractNumId w:val="116"/>
  </w:num>
  <w:num w:numId="130" w16cid:durableId="439689896">
    <w:abstractNumId w:val="86"/>
  </w:num>
  <w:num w:numId="131" w16cid:durableId="109858686">
    <w:abstractNumId w:val="150"/>
  </w:num>
  <w:num w:numId="132" w16cid:durableId="708145894">
    <w:abstractNumId w:val="136"/>
  </w:num>
  <w:num w:numId="133" w16cid:durableId="1053773871">
    <w:abstractNumId w:val="44"/>
  </w:num>
  <w:num w:numId="134" w16cid:durableId="2069647525">
    <w:abstractNumId w:val="146"/>
  </w:num>
  <w:num w:numId="135" w16cid:durableId="167328667">
    <w:abstractNumId w:val="24"/>
  </w:num>
  <w:num w:numId="136" w16cid:durableId="421921237">
    <w:abstractNumId w:val="142"/>
  </w:num>
  <w:num w:numId="137" w16cid:durableId="2080711550">
    <w:abstractNumId w:val="39"/>
  </w:num>
  <w:num w:numId="138" w16cid:durableId="1395619017">
    <w:abstractNumId w:val="77"/>
  </w:num>
  <w:num w:numId="139" w16cid:durableId="1872373663">
    <w:abstractNumId w:val="29"/>
  </w:num>
  <w:num w:numId="140" w16cid:durableId="287467075">
    <w:abstractNumId w:val="28"/>
  </w:num>
  <w:num w:numId="141" w16cid:durableId="1387533690">
    <w:abstractNumId w:val="171"/>
  </w:num>
  <w:num w:numId="142" w16cid:durableId="469515855">
    <w:abstractNumId w:val="177"/>
  </w:num>
  <w:num w:numId="143" w16cid:durableId="1257471760">
    <w:abstractNumId w:val="65"/>
  </w:num>
  <w:num w:numId="144" w16cid:durableId="1580556999">
    <w:abstractNumId w:val="79"/>
  </w:num>
  <w:num w:numId="145" w16cid:durableId="318464393">
    <w:abstractNumId w:val="13"/>
  </w:num>
  <w:num w:numId="146" w16cid:durableId="1505319535">
    <w:abstractNumId w:val="23"/>
  </w:num>
  <w:num w:numId="147" w16cid:durableId="163711720">
    <w:abstractNumId w:val="124"/>
  </w:num>
  <w:num w:numId="148" w16cid:durableId="644819812">
    <w:abstractNumId w:val="56"/>
  </w:num>
  <w:num w:numId="149" w16cid:durableId="1310136748">
    <w:abstractNumId w:val="3"/>
  </w:num>
  <w:num w:numId="150" w16cid:durableId="919290429">
    <w:abstractNumId w:val="74"/>
  </w:num>
  <w:num w:numId="151" w16cid:durableId="1441753369">
    <w:abstractNumId w:val="94"/>
  </w:num>
  <w:num w:numId="152" w16cid:durableId="249630890">
    <w:abstractNumId w:val="37"/>
  </w:num>
  <w:num w:numId="153" w16cid:durableId="2135177889">
    <w:abstractNumId w:val="164"/>
  </w:num>
  <w:num w:numId="154" w16cid:durableId="1141968799">
    <w:abstractNumId w:val="125"/>
  </w:num>
  <w:num w:numId="155" w16cid:durableId="1732650254">
    <w:abstractNumId w:val="72"/>
  </w:num>
  <w:num w:numId="156" w16cid:durableId="1071736534">
    <w:abstractNumId w:val="120"/>
  </w:num>
  <w:num w:numId="157" w16cid:durableId="1687051980">
    <w:abstractNumId w:val="135"/>
  </w:num>
  <w:num w:numId="158" w16cid:durableId="1576162656">
    <w:abstractNumId w:val="165"/>
  </w:num>
  <w:num w:numId="159" w16cid:durableId="137575928">
    <w:abstractNumId w:val="160"/>
  </w:num>
  <w:num w:numId="160" w16cid:durableId="198587837">
    <w:abstractNumId w:val="96"/>
  </w:num>
  <w:num w:numId="161" w16cid:durableId="1405713308">
    <w:abstractNumId w:val="75"/>
  </w:num>
  <w:num w:numId="162" w16cid:durableId="569191013">
    <w:abstractNumId w:val="161"/>
  </w:num>
  <w:num w:numId="163" w16cid:durableId="316879974">
    <w:abstractNumId w:val="31"/>
  </w:num>
  <w:num w:numId="164" w16cid:durableId="1287546656">
    <w:abstractNumId w:val="101"/>
  </w:num>
  <w:num w:numId="165" w16cid:durableId="1498691651">
    <w:abstractNumId w:val="137"/>
  </w:num>
  <w:num w:numId="166" w16cid:durableId="864900127">
    <w:abstractNumId w:val="168"/>
  </w:num>
  <w:num w:numId="167" w16cid:durableId="1212772196">
    <w:abstractNumId w:val="139"/>
  </w:num>
  <w:num w:numId="168" w16cid:durableId="1503662773">
    <w:abstractNumId w:val="76"/>
  </w:num>
  <w:num w:numId="169" w16cid:durableId="1202399485">
    <w:abstractNumId w:val="20"/>
  </w:num>
  <w:num w:numId="170" w16cid:durableId="450560086">
    <w:abstractNumId w:val="49"/>
  </w:num>
  <w:num w:numId="171" w16cid:durableId="306782241">
    <w:abstractNumId w:val="89"/>
  </w:num>
  <w:num w:numId="172" w16cid:durableId="173763955">
    <w:abstractNumId w:val="145"/>
  </w:num>
  <w:num w:numId="173" w16cid:durableId="988941741">
    <w:abstractNumId w:val="93"/>
  </w:num>
  <w:num w:numId="174" w16cid:durableId="1553224012">
    <w:abstractNumId w:val="176"/>
  </w:num>
  <w:num w:numId="175" w16cid:durableId="372311379">
    <w:abstractNumId w:val="85"/>
  </w:num>
  <w:num w:numId="176" w16cid:durableId="1055812448">
    <w:abstractNumId w:val="15"/>
  </w:num>
  <w:num w:numId="177" w16cid:durableId="845949158">
    <w:abstractNumId w:val="141"/>
  </w:num>
  <w:num w:numId="178" w16cid:durableId="1421489135">
    <w:abstractNumId w:val="36"/>
  </w:num>
  <w:num w:numId="179" w16cid:durableId="715935437">
    <w:abstractNumId w:val="21"/>
  </w:num>
  <w:num w:numId="180" w16cid:durableId="1026563530">
    <w:abstractNumId w:val="170"/>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37"/>
    <w:rsid w:val="00000187"/>
    <w:rsid w:val="00000D4B"/>
    <w:rsid w:val="00000FCE"/>
    <w:rsid w:val="00001ABD"/>
    <w:rsid w:val="000035BA"/>
    <w:rsid w:val="0000487C"/>
    <w:rsid w:val="00004C2B"/>
    <w:rsid w:val="00004FEE"/>
    <w:rsid w:val="00005F17"/>
    <w:rsid w:val="000107FD"/>
    <w:rsid w:val="00010DBA"/>
    <w:rsid w:val="00011569"/>
    <w:rsid w:val="00011E34"/>
    <w:rsid w:val="00012FCB"/>
    <w:rsid w:val="00012FFB"/>
    <w:rsid w:val="000132BF"/>
    <w:rsid w:val="00014027"/>
    <w:rsid w:val="00014439"/>
    <w:rsid w:val="000158F0"/>
    <w:rsid w:val="0001634B"/>
    <w:rsid w:val="00016F7A"/>
    <w:rsid w:val="000170CF"/>
    <w:rsid w:val="000171A7"/>
    <w:rsid w:val="0001737E"/>
    <w:rsid w:val="0002038D"/>
    <w:rsid w:val="00021BB7"/>
    <w:rsid w:val="00021C5E"/>
    <w:rsid w:val="00022F39"/>
    <w:rsid w:val="00023B92"/>
    <w:rsid w:val="000244E4"/>
    <w:rsid w:val="0002473D"/>
    <w:rsid w:val="000254CA"/>
    <w:rsid w:val="00026E47"/>
    <w:rsid w:val="00026F3C"/>
    <w:rsid w:val="000275A5"/>
    <w:rsid w:val="0002769F"/>
    <w:rsid w:val="00030F79"/>
    <w:rsid w:val="00031049"/>
    <w:rsid w:val="000317A3"/>
    <w:rsid w:val="00032C25"/>
    <w:rsid w:val="00033001"/>
    <w:rsid w:val="00033E7F"/>
    <w:rsid w:val="00035054"/>
    <w:rsid w:val="0004051C"/>
    <w:rsid w:val="000436CE"/>
    <w:rsid w:val="000437F8"/>
    <w:rsid w:val="00044528"/>
    <w:rsid w:val="00044602"/>
    <w:rsid w:val="00044847"/>
    <w:rsid w:val="00045162"/>
    <w:rsid w:val="00045741"/>
    <w:rsid w:val="00045B0A"/>
    <w:rsid w:val="00046CCA"/>
    <w:rsid w:val="00046EC1"/>
    <w:rsid w:val="000474B8"/>
    <w:rsid w:val="00047CF4"/>
    <w:rsid w:val="00047DE9"/>
    <w:rsid w:val="00050010"/>
    <w:rsid w:val="000507D1"/>
    <w:rsid w:val="0005095D"/>
    <w:rsid w:val="00050C7F"/>
    <w:rsid w:val="00052093"/>
    <w:rsid w:val="000521E2"/>
    <w:rsid w:val="00052E4C"/>
    <w:rsid w:val="0005429F"/>
    <w:rsid w:val="00054892"/>
    <w:rsid w:val="00054941"/>
    <w:rsid w:val="0005525E"/>
    <w:rsid w:val="000556B7"/>
    <w:rsid w:val="00055D1A"/>
    <w:rsid w:val="00056219"/>
    <w:rsid w:val="00056858"/>
    <w:rsid w:val="00057293"/>
    <w:rsid w:val="000574D3"/>
    <w:rsid w:val="0005755D"/>
    <w:rsid w:val="00057F7D"/>
    <w:rsid w:val="000601A9"/>
    <w:rsid w:val="00060325"/>
    <w:rsid w:val="000613F9"/>
    <w:rsid w:val="0006159C"/>
    <w:rsid w:val="00061CB8"/>
    <w:rsid w:val="00062257"/>
    <w:rsid w:val="00062FB9"/>
    <w:rsid w:val="00064CE0"/>
    <w:rsid w:val="00065389"/>
    <w:rsid w:val="00065696"/>
    <w:rsid w:val="00066880"/>
    <w:rsid w:val="00066896"/>
    <w:rsid w:val="00066F04"/>
    <w:rsid w:val="0006706A"/>
    <w:rsid w:val="00067CC4"/>
    <w:rsid w:val="00070810"/>
    <w:rsid w:val="00070C5C"/>
    <w:rsid w:val="000717B5"/>
    <w:rsid w:val="00073656"/>
    <w:rsid w:val="0007455E"/>
    <w:rsid w:val="0007488B"/>
    <w:rsid w:val="00074FB5"/>
    <w:rsid w:val="00075BCA"/>
    <w:rsid w:val="000766F7"/>
    <w:rsid w:val="00077265"/>
    <w:rsid w:val="00077895"/>
    <w:rsid w:val="00077F7D"/>
    <w:rsid w:val="000807E9"/>
    <w:rsid w:val="0008151B"/>
    <w:rsid w:val="00082229"/>
    <w:rsid w:val="000827E6"/>
    <w:rsid w:val="00083140"/>
    <w:rsid w:val="00083A93"/>
    <w:rsid w:val="00083FCC"/>
    <w:rsid w:val="0008427D"/>
    <w:rsid w:val="00085760"/>
    <w:rsid w:val="00085F66"/>
    <w:rsid w:val="00086131"/>
    <w:rsid w:val="0008664F"/>
    <w:rsid w:val="0008742D"/>
    <w:rsid w:val="000874F1"/>
    <w:rsid w:val="0009223B"/>
    <w:rsid w:val="0009225B"/>
    <w:rsid w:val="000922BE"/>
    <w:rsid w:val="00092E25"/>
    <w:rsid w:val="00092FA4"/>
    <w:rsid w:val="00093AC5"/>
    <w:rsid w:val="000950C6"/>
    <w:rsid w:val="000951EC"/>
    <w:rsid w:val="00095689"/>
    <w:rsid w:val="00095C7B"/>
    <w:rsid w:val="00096E9C"/>
    <w:rsid w:val="0009782D"/>
    <w:rsid w:val="000A0FCA"/>
    <w:rsid w:val="000A16F5"/>
    <w:rsid w:val="000A20B2"/>
    <w:rsid w:val="000A2913"/>
    <w:rsid w:val="000A2B31"/>
    <w:rsid w:val="000A2FCF"/>
    <w:rsid w:val="000A3739"/>
    <w:rsid w:val="000A38B6"/>
    <w:rsid w:val="000A4AFB"/>
    <w:rsid w:val="000A5853"/>
    <w:rsid w:val="000A5948"/>
    <w:rsid w:val="000A736E"/>
    <w:rsid w:val="000B0342"/>
    <w:rsid w:val="000B058A"/>
    <w:rsid w:val="000B113D"/>
    <w:rsid w:val="000B2005"/>
    <w:rsid w:val="000B26C6"/>
    <w:rsid w:val="000B2D2F"/>
    <w:rsid w:val="000B3070"/>
    <w:rsid w:val="000B4583"/>
    <w:rsid w:val="000B49A8"/>
    <w:rsid w:val="000B5661"/>
    <w:rsid w:val="000B5FCB"/>
    <w:rsid w:val="000B6BFD"/>
    <w:rsid w:val="000B6CE5"/>
    <w:rsid w:val="000B75C0"/>
    <w:rsid w:val="000B7927"/>
    <w:rsid w:val="000C138E"/>
    <w:rsid w:val="000C2BBF"/>
    <w:rsid w:val="000C3806"/>
    <w:rsid w:val="000C4BC4"/>
    <w:rsid w:val="000C5521"/>
    <w:rsid w:val="000C5541"/>
    <w:rsid w:val="000C56B9"/>
    <w:rsid w:val="000C5B44"/>
    <w:rsid w:val="000C690D"/>
    <w:rsid w:val="000C6DDC"/>
    <w:rsid w:val="000C6F3B"/>
    <w:rsid w:val="000D01DD"/>
    <w:rsid w:val="000D143E"/>
    <w:rsid w:val="000D1864"/>
    <w:rsid w:val="000D296D"/>
    <w:rsid w:val="000D2F6F"/>
    <w:rsid w:val="000D3224"/>
    <w:rsid w:val="000D4ED0"/>
    <w:rsid w:val="000D56F3"/>
    <w:rsid w:val="000D5C64"/>
    <w:rsid w:val="000D681A"/>
    <w:rsid w:val="000D6AC4"/>
    <w:rsid w:val="000D6CF4"/>
    <w:rsid w:val="000D6D98"/>
    <w:rsid w:val="000D7031"/>
    <w:rsid w:val="000D70E8"/>
    <w:rsid w:val="000D760D"/>
    <w:rsid w:val="000E06BE"/>
    <w:rsid w:val="000E1EA3"/>
    <w:rsid w:val="000E2482"/>
    <w:rsid w:val="000E3CD5"/>
    <w:rsid w:val="000E3EB6"/>
    <w:rsid w:val="000E4A7A"/>
    <w:rsid w:val="000E52B2"/>
    <w:rsid w:val="000E52FF"/>
    <w:rsid w:val="000E54C4"/>
    <w:rsid w:val="000E5C5D"/>
    <w:rsid w:val="000E5C86"/>
    <w:rsid w:val="000E5FC2"/>
    <w:rsid w:val="000E6C95"/>
    <w:rsid w:val="000E6E71"/>
    <w:rsid w:val="000E7946"/>
    <w:rsid w:val="000E7F8A"/>
    <w:rsid w:val="000F02DE"/>
    <w:rsid w:val="000F19E7"/>
    <w:rsid w:val="000F1BDC"/>
    <w:rsid w:val="000F1EFF"/>
    <w:rsid w:val="000F216C"/>
    <w:rsid w:val="000F2205"/>
    <w:rsid w:val="000F35EF"/>
    <w:rsid w:val="000F38CD"/>
    <w:rsid w:val="000F3957"/>
    <w:rsid w:val="000F3B93"/>
    <w:rsid w:val="000F3E31"/>
    <w:rsid w:val="000F3ECA"/>
    <w:rsid w:val="000F46DC"/>
    <w:rsid w:val="000F4C3A"/>
    <w:rsid w:val="000F4FBE"/>
    <w:rsid w:val="000F5388"/>
    <w:rsid w:val="000F62C7"/>
    <w:rsid w:val="000F674A"/>
    <w:rsid w:val="000F6F7D"/>
    <w:rsid w:val="001000BE"/>
    <w:rsid w:val="00101408"/>
    <w:rsid w:val="00101539"/>
    <w:rsid w:val="001018AD"/>
    <w:rsid w:val="00101C81"/>
    <w:rsid w:val="00101E38"/>
    <w:rsid w:val="00101E6D"/>
    <w:rsid w:val="0010351A"/>
    <w:rsid w:val="00104104"/>
    <w:rsid w:val="00104573"/>
    <w:rsid w:val="001045CD"/>
    <w:rsid w:val="00105041"/>
    <w:rsid w:val="001055FF"/>
    <w:rsid w:val="00105EC8"/>
    <w:rsid w:val="00106EEB"/>
    <w:rsid w:val="001070B7"/>
    <w:rsid w:val="00110C9D"/>
    <w:rsid w:val="00112530"/>
    <w:rsid w:val="001125DB"/>
    <w:rsid w:val="00112818"/>
    <w:rsid w:val="0011345F"/>
    <w:rsid w:val="001138A2"/>
    <w:rsid w:val="00114013"/>
    <w:rsid w:val="00114526"/>
    <w:rsid w:val="00114B09"/>
    <w:rsid w:val="00114D33"/>
    <w:rsid w:val="00115EB5"/>
    <w:rsid w:val="001170AE"/>
    <w:rsid w:val="00117329"/>
    <w:rsid w:val="0011798E"/>
    <w:rsid w:val="00117FF3"/>
    <w:rsid w:val="00121C6D"/>
    <w:rsid w:val="00121F60"/>
    <w:rsid w:val="00122909"/>
    <w:rsid w:val="001229F4"/>
    <w:rsid w:val="001232E4"/>
    <w:rsid w:val="0012343F"/>
    <w:rsid w:val="00123C8F"/>
    <w:rsid w:val="00123D1B"/>
    <w:rsid w:val="00123DD6"/>
    <w:rsid w:val="00123EE8"/>
    <w:rsid w:val="001242FB"/>
    <w:rsid w:val="0012438A"/>
    <w:rsid w:val="00124BC2"/>
    <w:rsid w:val="00126642"/>
    <w:rsid w:val="00126A9D"/>
    <w:rsid w:val="00127747"/>
    <w:rsid w:val="00127C81"/>
    <w:rsid w:val="001326EF"/>
    <w:rsid w:val="00132FD6"/>
    <w:rsid w:val="001333A7"/>
    <w:rsid w:val="001334F7"/>
    <w:rsid w:val="00133EA5"/>
    <w:rsid w:val="001351C1"/>
    <w:rsid w:val="001353FA"/>
    <w:rsid w:val="00136377"/>
    <w:rsid w:val="00136D7E"/>
    <w:rsid w:val="001375EB"/>
    <w:rsid w:val="001376DC"/>
    <w:rsid w:val="00143F4D"/>
    <w:rsid w:val="0014415D"/>
    <w:rsid w:val="0014449C"/>
    <w:rsid w:val="00144F46"/>
    <w:rsid w:val="0014568C"/>
    <w:rsid w:val="0014648D"/>
    <w:rsid w:val="001472FE"/>
    <w:rsid w:val="00147A27"/>
    <w:rsid w:val="00150287"/>
    <w:rsid w:val="00150825"/>
    <w:rsid w:val="00151577"/>
    <w:rsid w:val="0015191C"/>
    <w:rsid w:val="0015229B"/>
    <w:rsid w:val="0015261B"/>
    <w:rsid w:val="001545F0"/>
    <w:rsid w:val="00154C78"/>
    <w:rsid w:val="00154C99"/>
    <w:rsid w:val="00154CEF"/>
    <w:rsid w:val="001555DF"/>
    <w:rsid w:val="00155E3B"/>
    <w:rsid w:val="00155E62"/>
    <w:rsid w:val="00156C2C"/>
    <w:rsid w:val="00157656"/>
    <w:rsid w:val="0016063A"/>
    <w:rsid w:val="00160B03"/>
    <w:rsid w:val="00161AFA"/>
    <w:rsid w:val="00162791"/>
    <w:rsid w:val="001631E5"/>
    <w:rsid w:val="00165641"/>
    <w:rsid w:val="00165F9C"/>
    <w:rsid w:val="00165FF6"/>
    <w:rsid w:val="00166214"/>
    <w:rsid w:val="00166587"/>
    <w:rsid w:val="001667CB"/>
    <w:rsid w:val="001676F9"/>
    <w:rsid w:val="00167893"/>
    <w:rsid w:val="00167DB0"/>
    <w:rsid w:val="00170204"/>
    <w:rsid w:val="00170476"/>
    <w:rsid w:val="001716B1"/>
    <w:rsid w:val="0017182A"/>
    <w:rsid w:val="0017197B"/>
    <w:rsid w:val="00172479"/>
    <w:rsid w:val="00172B47"/>
    <w:rsid w:val="001753DD"/>
    <w:rsid w:val="001755E0"/>
    <w:rsid w:val="001758D4"/>
    <w:rsid w:val="00176660"/>
    <w:rsid w:val="0017760C"/>
    <w:rsid w:val="00177E0C"/>
    <w:rsid w:val="001804AF"/>
    <w:rsid w:val="001819E5"/>
    <w:rsid w:val="00181D3C"/>
    <w:rsid w:val="00182B02"/>
    <w:rsid w:val="001838C7"/>
    <w:rsid w:val="00185187"/>
    <w:rsid w:val="00185A66"/>
    <w:rsid w:val="00185DE2"/>
    <w:rsid w:val="001868D9"/>
    <w:rsid w:val="0019079C"/>
    <w:rsid w:val="00190D63"/>
    <w:rsid w:val="00190F0A"/>
    <w:rsid w:val="00191369"/>
    <w:rsid w:val="0019205E"/>
    <w:rsid w:val="001925CB"/>
    <w:rsid w:val="00192769"/>
    <w:rsid w:val="001928F1"/>
    <w:rsid w:val="0019416F"/>
    <w:rsid w:val="001948D9"/>
    <w:rsid w:val="00194FD0"/>
    <w:rsid w:val="0019504D"/>
    <w:rsid w:val="00195530"/>
    <w:rsid w:val="001955B0"/>
    <w:rsid w:val="00195679"/>
    <w:rsid w:val="001956E4"/>
    <w:rsid w:val="00196199"/>
    <w:rsid w:val="0019621A"/>
    <w:rsid w:val="0019635D"/>
    <w:rsid w:val="001966F2"/>
    <w:rsid w:val="00196CF0"/>
    <w:rsid w:val="001A104C"/>
    <w:rsid w:val="001A10F4"/>
    <w:rsid w:val="001A1297"/>
    <w:rsid w:val="001A275D"/>
    <w:rsid w:val="001A2868"/>
    <w:rsid w:val="001A2CB6"/>
    <w:rsid w:val="001A30B4"/>
    <w:rsid w:val="001A3E05"/>
    <w:rsid w:val="001A4015"/>
    <w:rsid w:val="001A47CF"/>
    <w:rsid w:val="001A5E40"/>
    <w:rsid w:val="001A61D8"/>
    <w:rsid w:val="001A696A"/>
    <w:rsid w:val="001A7214"/>
    <w:rsid w:val="001A7AFA"/>
    <w:rsid w:val="001A7CC5"/>
    <w:rsid w:val="001B043D"/>
    <w:rsid w:val="001B0ACD"/>
    <w:rsid w:val="001B1BE6"/>
    <w:rsid w:val="001B1DCC"/>
    <w:rsid w:val="001B2006"/>
    <w:rsid w:val="001B254B"/>
    <w:rsid w:val="001B288F"/>
    <w:rsid w:val="001B2A03"/>
    <w:rsid w:val="001B2C26"/>
    <w:rsid w:val="001B30FA"/>
    <w:rsid w:val="001B33FF"/>
    <w:rsid w:val="001B342F"/>
    <w:rsid w:val="001B4244"/>
    <w:rsid w:val="001B42E4"/>
    <w:rsid w:val="001B4396"/>
    <w:rsid w:val="001B4823"/>
    <w:rsid w:val="001B48A3"/>
    <w:rsid w:val="001B4D6D"/>
    <w:rsid w:val="001B4F3D"/>
    <w:rsid w:val="001B58E3"/>
    <w:rsid w:val="001B64E5"/>
    <w:rsid w:val="001B667A"/>
    <w:rsid w:val="001B79EE"/>
    <w:rsid w:val="001C0150"/>
    <w:rsid w:val="001C0E45"/>
    <w:rsid w:val="001C2101"/>
    <w:rsid w:val="001C242D"/>
    <w:rsid w:val="001C25A9"/>
    <w:rsid w:val="001C4063"/>
    <w:rsid w:val="001C568C"/>
    <w:rsid w:val="001C5E90"/>
    <w:rsid w:val="001C6458"/>
    <w:rsid w:val="001C65B9"/>
    <w:rsid w:val="001C686F"/>
    <w:rsid w:val="001C7393"/>
    <w:rsid w:val="001C77DF"/>
    <w:rsid w:val="001C7F07"/>
    <w:rsid w:val="001D023B"/>
    <w:rsid w:val="001D0442"/>
    <w:rsid w:val="001D0E0F"/>
    <w:rsid w:val="001D1CFC"/>
    <w:rsid w:val="001D2A71"/>
    <w:rsid w:val="001D3151"/>
    <w:rsid w:val="001D333D"/>
    <w:rsid w:val="001D7562"/>
    <w:rsid w:val="001E0DCA"/>
    <w:rsid w:val="001E1244"/>
    <w:rsid w:val="001E1291"/>
    <w:rsid w:val="001E1AA2"/>
    <w:rsid w:val="001E1D7A"/>
    <w:rsid w:val="001E1E41"/>
    <w:rsid w:val="001E27FC"/>
    <w:rsid w:val="001E2E5B"/>
    <w:rsid w:val="001E2EC7"/>
    <w:rsid w:val="001E3A13"/>
    <w:rsid w:val="001E3DAD"/>
    <w:rsid w:val="001E4D79"/>
    <w:rsid w:val="001E699F"/>
    <w:rsid w:val="001E6CF8"/>
    <w:rsid w:val="001E7F1E"/>
    <w:rsid w:val="001F0520"/>
    <w:rsid w:val="001F0D3F"/>
    <w:rsid w:val="001F10AA"/>
    <w:rsid w:val="001F114B"/>
    <w:rsid w:val="001F1539"/>
    <w:rsid w:val="001F25DC"/>
    <w:rsid w:val="001F2630"/>
    <w:rsid w:val="001F277A"/>
    <w:rsid w:val="001F30FB"/>
    <w:rsid w:val="001F48A6"/>
    <w:rsid w:val="001F4BDF"/>
    <w:rsid w:val="001F7666"/>
    <w:rsid w:val="001F7AB3"/>
    <w:rsid w:val="00200189"/>
    <w:rsid w:val="00200C16"/>
    <w:rsid w:val="00200D19"/>
    <w:rsid w:val="002010DD"/>
    <w:rsid w:val="00201309"/>
    <w:rsid w:val="002017EF"/>
    <w:rsid w:val="00201CF2"/>
    <w:rsid w:val="00201DCB"/>
    <w:rsid w:val="002022F5"/>
    <w:rsid w:val="0020247F"/>
    <w:rsid w:val="0020255B"/>
    <w:rsid w:val="0020265A"/>
    <w:rsid w:val="00203A88"/>
    <w:rsid w:val="00204FB3"/>
    <w:rsid w:val="00204FDA"/>
    <w:rsid w:val="00206C26"/>
    <w:rsid w:val="00206CE4"/>
    <w:rsid w:val="002071CA"/>
    <w:rsid w:val="00207379"/>
    <w:rsid w:val="00207783"/>
    <w:rsid w:val="002110F7"/>
    <w:rsid w:val="002111EB"/>
    <w:rsid w:val="00211376"/>
    <w:rsid w:val="00211DD7"/>
    <w:rsid w:val="00212561"/>
    <w:rsid w:val="0021291E"/>
    <w:rsid w:val="00213D3C"/>
    <w:rsid w:val="0021582E"/>
    <w:rsid w:val="00215999"/>
    <w:rsid w:val="00216111"/>
    <w:rsid w:val="0021645D"/>
    <w:rsid w:val="002169A1"/>
    <w:rsid w:val="00216B71"/>
    <w:rsid w:val="00216F08"/>
    <w:rsid w:val="00217032"/>
    <w:rsid w:val="00217472"/>
    <w:rsid w:val="002201D0"/>
    <w:rsid w:val="002207CD"/>
    <w:rsid w:val="00221A13"/>
    <w:rsid w:val="00222118"/>
    <w:rsid w:val="0022263C"/>
    <w:rsid w:val="00222A10"/>
    <w:rsid w:val="0022307B"/>
    <w:rsid w:val="00223335"/>
    <w:rsid w:val="0022360D"/>
    <w:rsid w:val="00225C75"/>
    <w:rsid w:val="00225D7E"/>
    <w:rsid w:val="00225EC5"/>
    <w:rsid w:val="0022629F"/>
    <w:rsid w:val="00226BA9"/>
    <w:rsid w:val="002272F1"/>
    <w:rsid w:val="00227E62"/>
    <w:rsid w:val="00230937"/>
    <w:rsid w:val="002310A0"/>
    <w:rsid w:val="0023150C"/>
    <w:rsid w:val="002317A2"/>
    <w:rsid w:val="00231A88"/>
    <w:rsid w:val="002321FC"/>
    <w:rsid w:val="002331B9"/>
    <w:rsid w:val="002337B6"/>
    <w:rsid w:val="00233E5E"/>
    <w:rsid w:val="00233E91"/>
    <w:rsid w:val="00233F90"/>
    <w:rsid w:val="00234878"/>
    <w:rsid w:val="00234CDF"/>
    <w:rsid w:val="002355A3"/>
    <w:rsid w:val="00236383"/>
    <w:rsid w:val="0023649F"/>
    <w:rsid w:val="00236852"/>
    <w:rsid w:val="00236D83"/>
    <w:rsid w:val="00237BE5"/>
    <w:rsid w:val="00242C96"/>
    <w:rsid w:val="002436D3"/>
    <w:rsid w:val="00243752"/>
    <w:rsid w:val="00243952"/>
    <w:rsid w:val="00245111"/>
    <w:rsid w:val="00245244"/>
    <w:rsid w:val="002458D2"/>
    <w:rsid w:val="00245ACB"/>
    <w:rsid w:val="00245C01"/>
    <w:rsid w:val="00246213"/>
    <w:rsid w:val="00246ECE"/>
    <w:rsid w:val="0024716E"/>
    <w:rsid w:val="0025013F"/>
    <w:rsid w:val="00251057"/>
    <w:rsid w:val="0025114B"/>
    <w:rsid w:val="00251620"/>
    <w:rsid w:val="00251DD3"/>
    <w:rsid w:val="00252141"/>
    <w:rsid w:val="00252BA7"/>
    <w:rsid w:val="0025345F"/>
    <w:rsid w:val="00254925"/>
    <w:rsid w:val="00254941"/>
    <w:rsid w:val="00255270"/>
    <w:rsid w:val="00256034"/>
    <w:rsid w:val="002568C2"/>
    <w:rsid w:val="00256B79"/>
    <w:rsid w:val="00256BD5"/>
    <w:rsid w:val="00256C81"/>
    <w:rsid w:val="00257851"/>
    <w:rsid w:val="0026078F"/>
    <w:rsid w:val="00260E2E"/>
    <w:rsid w:val="002612FF"/>
    <w:rsid w:val="002618C8"/>
    <w:rsid w:val="00261EE9"/>
    <w:rsid w:val="002628F2"/>
    <w:rsid w:val="00262955"/>
    <w:rsid w:val="002638D8"/>
    <w:rsid w:val="00263E51"/>
    <w:rsid w:val="00263FCD"/>
    <w:rsid w:val="0026447B"/>
    <w:rsid w:val="00264697"/>
    <w:rsid w:val="00264705"/>
    <w:rsid w:val="0026542C"/>
    <w:rsid w:val="002667F6"/>
    <w:rsid w:val="00266C17"/>
    <w:rsid w:val="002676AD"/>
    <w:rsid w:val="002704EC"/>
    <w:rsid w:val="00270986"/>
    <w:rsid w:val="00270F28"/>
    <w:rsid w:val="00271873"/>
    <w:rsid w:val="002736B6"/>
    <w:rsid w:val="00274014"/>
    <w:rsid w:val="00274F47"/>
    <w:rsid w:val="00275801"/>
    <w:rsid w:val="002761CF"/>
    <w:rsid w:val="00276FBB"/>
    <w:rsid w:val="00280E1C"/>
    <w:rsid w:val="00281218"/>
    <w:rsid w:val="002815CE"/>
    <w:rsid w:val="00281FD0"/>
    <w:rsid w:val="002823EA"/>
    <w:rsid w:val="00282641"/>
    <w:rsid w:val="00283BE5"/>
    <w:rsid w:val="00283E1A"/>
    <w:rsid w:val="00283F9D"/>
    <w:rsid w:val="00284152"/>
    <w:rsid w:val="0028505C"/>
    <w:rsid w:val="0028515A"/>
    <w:rsid w:val="00286275"/>
    <w:rsid w:val="002870D4"/>
    <w:rsid w:val="00287E04"/>
    <w:rsid w:val="002905FF"/>
    <w:rsid w:val="00290714"/>
    <w:rsid w:val="002912E9"/>
    <w:rsid w:val="0029290D"/>
    <w:rsid w:val="00292E15"/>
    <w:rsid w:val="00292FF8"/>
    <w:rsid w:val="0029395C"/>
    <w:rsid w:val="00294049"/>
    <w:rsid w:val="002941CB"/>
    <w:rsid w:val="00294FF4"/>
    <w:rsid w:val="002950FE"/>
    <w:rsid w:val="00295CE6"/>
    <w:rsid w:val="00295E06"/>
    <w:rsid w:val="00296821"/>
    <w:rsid w:val="002970F0"/>
    <w:rsid w:val="00297917"/>
    <w:rsid w:val="00297ED1"/>
    <w:rsid w:val="002A0A2D"/>
    <w:rsid w:val="002A14D5"/>
    <w:rsid w:val="002A1CBF"/>
    <w:rsid w:val="002A2782"/>
    <w:rsid w:val="002A295D"/>
    <w:rsid w:val="002A2967"/>
    <w:rsid w:val="002A30A7"/>
    <w:rsid w:val="002A36B1"/>
    <w:rsid w:val="002A40F0"/>
    <w:rsid w:val="002A5E71"/>
    <w:rsid w:val="002A7933"/>
    <w:rsid w:val="002B0580"/>
    <w:rsid w:val="002B11D3"/>
    <w:rsid w:val="002B145A"/>
    <w:rsid w:val="002B1D14"/>
    <w:rsid w:val="002B25E5"/>
    <w:rsid w:val="002B2BBA"/>
    <w:rsid w:val="002B37CF"/>
    <w:rsid w:val="002B37F3"/>
    <w:rsid w:val="002B3804"/>
    <w:rsid w:val="002B4369"/>
    <w:rsid w:val="002B4CB8"/>
    <w:rsid w:val="002B4F0D"/>
    <w:rsid w:val="002B5C9A"/>
    <w:rsid w:val="002B7BBB"/>
    <w:rsid w:val="002C0804"/>
    <w:rsid w:val="002C164E"/>
    <w:rsid w:val="002C35D9"/>
    <w:rsid w:val="002C501D"/>
    <w:rsid w:val="002C5219"/>
    <w:rsid w:val="002C7041"/>
    <w:rsid w:val="002C7866"/>
    <w:rsid w:val="002C7F03"/>
    <w:rsid w:val="002D1D90"/>
    <w:rsid w:val="002D2C22"/>
    <w:rsid w:val="002D2CB7"/>
    <w:rsid w:val="002D2EA2"/>
    <w:rsid w:val="002D3800"/>
    <w:rsid w:val="002D3CD5"/>
    <w:rsid w:val="002D4314"/>
    <w:rsid w:val="002D4660"/>
    <w:rsid w:val="002D49DD"/>
    <w:rsid w:val="002D4CA5"/>
    <w:rsid w:val="002D4CF7"/>
    <w:rsid w:val="002D6004"/>
    <w:rsid w:val="002D6EBF"/>
    <w:rsid w:val="002D797E"/>
    <w:rsid w:val="002D7DDA"/>
    <w:rsid w:val="002E02D5"/>
    <w:rsid w:val="002E0AAE"/>
    <w:rsid w:val="002E0ACC"/>
    <w:rsid w:val="002E11DB"/>
    <w:rsid w:val="002E1484"/>
    <w:rsid w:val="002E1850"/>
    <w:rsid w:val="002E2304"/>
    <w:rsid w:val="002E23D1"/>
    <w:rsid w:val="002E2BC9"/>
    <w:rsid w:val="002E34B8"/>
    <w:rsid w:val="002E3D30"/>
    <w:rsid w:val="002E4BE3"/>
    <w:rsid w:val="002E5492"/>
    <w:rsid w:val="002E5A65"/>
    <w:rsid w:val="002E6133"/>
    <w:rsid w:val="002E688F"/>
    <w:rsid w:val="002E7B4C"/>
    <w:rsid w:val="002E7F0C"/>
    <w:rsid w:val="002F05CC"/>
    <w:rsid w:val="002F06F9"/>
    <w:rsid w:val="002F0F2C"/>
    <w:rsid w:val="002F1E0C"/>
    <w:rsid w:val="002F2C97"/>
    <w:rsid w:val="002F3901"/>
    <w:rsid w:val="002F3EB2"/>
    <w:rsid w:val="002F431A"/>
    <w:rsid w:val="002F432F"/>
    <w:rsid w:val="002F5F34"/>
    <w:rsid w:val="002F69EC"/>
    <w:rsid w:val="002F75B7"/>
    <w:rsid w:val="00300214"/>
    <w:rsid w:val="00301AC5"/>
    <w:rsid w:val="003021F7"/>
    <w:rsid w:val="003027A5"/>
    <w:rsid w:val="00303E21"/>
    <w:rsid w:val="003054A3"/>
    <w:rsid w:val="003057AF"/>
    <w:rsid w:val="0030652E"/>
    <w:rsid w:val="0030676F"/>
    <w:rsid w:val="00306ACD"/>
    <w:rsid w:val="00307E18"/>
    <w:rsid w:val="00311193"/>
    <w:rsid w:val="0031120E"/>
    <w:rsid w:val="0031207D"/>
    <w:rsid w:val="003129CA"/>
    <w:rsid w:val="003129F2"/>
    <w:rsid w:val="0031351A"/>
    <w:rsid w:val="00313B7C"/>
    <w:rsid w:val="00314E09"/>
    <w:rsid w:val="00314E7E"/>
    <w:rsid w:val="00315112"/>
    <w:rsid w:val="00315321"/>
    <w:rsid w:val="003156B0"/>
    <w:rsid w:val="00316724"/>
    <w:rsid w:val="0031674A"/>
    <w:rsid w:val="003169D6"/>
    <w:rsid w:val="00317ECE"/>
    <w:rsid w:val="00321A67"/>
    <w:rsid w:val="0032297E"/>
    <w:rsid w:val="00322DC9"/>
    <w:rsid w:val="00323587"/>
    <w:rsid w:val="0032371A"/>
    <w:rsid w:val="00323B86"/>
    <w:rsid w:val="00323CB5"/>
    <w:rsid w:val="00323CEA"/>
    <w:rsid w:val="00323D2F"/>
    <w:rsid w:val="00324157"/>
    <w:rsid w:val="00325C41"/>
    <w:rsid w:val="00326FE0"/>
    <w:rsid w:val="003276C2"/>
    <w:rsid w:val="00327F7D"/>
    <w:rsid w:val="0033031F"/>
    <w:rsid w:val="00330359"/>
    <w:rsid w:val="00330984"/>
    <w:rsid w:val="00330E3E"/>
    <w:rsid w:val="00330F76"/>
    <w:rsid w:val="003311B6"/>
    <w:rsid w:val="00331445"/>
    <w:rsid w:val="00331896"/>
    <w:rsid w:val="0033213F"/>
    <w:rsid w:val="00332CF7"/>
    <w:rsid w:val="003344C2"/>
    <w:rsid w:val="00335352"/>
    <w:rsid w:val="0033569A"/>
    <w:rsid w:val="00335759"/>
    <w:rsid w:val="00336072"/>
    <w:rsid w:val="00336135"/>
    <w:rsid w:val="003362BF"/>
    <w:rsid w:val="003366AD"/>
    <w:rsid w:val="00336D93"/>
    <w:rsid w:val="00336DD8"/>
    <w:rsid w:val="003374A4"/>
    <w:rsid w:val="00337985"/>
    <w:rsid w:val="00340049"/>
    <w:rsid w:val="00340AB6"/>
    <w:rsid w:val="00341BEF"/>
    <w:rsid w:val="003425FD"/>
    <w:rsid w:val="00342DDD"/>
    <w:rsid w:val="00343206"/>
    <w:rsid w:val="00343531"/>
    <w:rsid w:val="00343631"/>
    <w:rsid w:val="00343CFF"/>
    <w:rsid w:val="00343F8C"/>
    <w:rsid w:val="0034433F"/>
    <w:rsid w:val="00344CB8"/>
    <w:rsid w:val="0034584F"/>
    <w:rsid w:val="003461D3"/>
    <w:rsid w:val="0034627D"/>
    <w:rsid w:val="0035012B"/>
    <w:rsid w:val="00350F58"/>
    <w:rsid w:val="00351BC1"/>
    <w:rsid w:val="00352C19"/>
    <w:rsid w:val="003534C3"/>
    <w:rsid w:val="003535B4"/>
    <w:rsid w:val="00353DF2"/>
    <w:rsid w:val="003542B9"/>
    <w:rsid w:val="0035493E"/>
    <w:rsid w:val="003549A7"/>
    <w:rsid w:val="0035542D"/>
    <w:rsid w:val="00355CED"/>
    <w:rsid w:val="00356066"/>
    <w:rsid w:val="0035643D"/>
    <w:rsid w:val="00356619"/>
    <w:rsid w:val="00357034"/>
    <w:rsid w:val="00357248"/>
    <w:rsid w:val="003577AC"/>
    <w:rsid w:val="00357D24"/>
    <w:rsid w:val="0036068F"/>
    <w:rsid w:val="0036126A"/>
    <w:rsid w:val="00361483"/>
    <w:rsid w:val="003632F8"/>
    <w:rsid w:val="00363643"/>
    <w:rsid w:val="00363C6B"/>
    <w:rsid w:val="003641D8"/>
    <w:rsid w:val="00364E40"/>
    <w:rsid w:val="0036540A"/>
    <w:rsid w:val="00365454"/>
    <w:rsid w:val="003656AD"/>
    <w:rsid w:val="00365C45"/>
    <w:rsid w:val="00367190"/>
    <w:rsid w:val="00367364"/>
    <w:rsid w:val="0037017A"/>
    <w:rsid w:val="003704FF"/>
    <w:rsid w:val="00370537"/>
    <w:rsid w:val="00370927"/>
    <w:rsid w:val="00370B5D"/>
    <w:rsid w:val="00370EA3"/>
    <w:rsid w:val="00371341"/>
    <w:rsid w:val="00372442"/>
    <w:rsid w:val="003729BA"/>
    <w:rsid w:val="00372A8A"/>
    <w:rsid w:val="00372B08"/>
    <w:rsid w:val="00372C69"/>
    <w:rsid w:val="00373AC1"/>
    <w:rsid w:val="0037412C"/>
    <w:rsid w:val="003745AB"/>
    <w:rsid w:val="0037477A"/>
    <w:rsid w:val="00374B43"/>
    <w:rsid w:val="003754B6"/>
    <w:rsid w:val="00375541"/>
    <w:rsid w:val="003755D3"/>
    <w:rsid w:val="00375B2A"/>
    <w:rsid w:val="003761FE"/>
    <w:rsid w:val="00376352"/>
    <w:rsid w:val="003763C3"/>
    <w:rsid w:val="00376756"/>
    <w:rsid w:val="00380E62"/>
    <w:rsid w:val="003817F7"/>
    <w:rsid w:val="00381F0E"/>
    <w:rsid w:val="00382253"/>
    <w:rsid w:val="0038249E"/>
    <w:rsid w:val="0038293D"/>
    <w:rsid w:val="00383506"/>
    <w:rsid w:val="0038438F"/>
    <w:rsid w:val="00384AB1"/>
    <w:rsid w:val="00385409"/>
    <w:rsid w:val="00386169"/>
    <w:rsid w:val="0038640E"/>
    <w:rsid w:val="003865DF"/>
    <w:rsid w:val="00386D18"/>
    <w:rsid w:val="00387BCB"/>
    <w:rsid w:val="00387C7F"/>
    <w:rsid w:val="00387CB5"/>
    <w:rsid w:val="00387F08"/>
    <w:rsid w:val="003912DA"/>
    <w:rsid w:val="00391433"/>
    <w:rsid w:val="00391472"/>
    <w:rsid w:val="003917AA"/>
    <w:rsid w:val="0039193F"/>
    <w:rsid w:val="00392294"/>
    <w:rsid w:val="00392DD6"/>
    <w:rsid w:val="003936F1"/>
    <w:rsid w:val="003937C0"/>
    <w:rsid w:val="0039472D"/>
    <w:rsid w:val="00396032"/>
    <w:rsid w:val="003974D0"/>
    <w:rsid w:val="003976CD"/>
    <w:rsid w:val="003979BE"/>
    <w:rsid w:val="00397EA5"/>
    <w:rsid w:val="003A04B7"/>
    <w:rsid w:val="003A1ACB"/>
    <w:rsid w:val="003A2665"/>
    <w:rsid w:val="003A2862"/>
    <w:rsid w:val="003A2E31"/>
    <w:rsid w:val="003A3418"/>
    <w:rsid w:val="003A3527"/>
    <w:rsid w:val="003A3757"/>
    <w:rsid w:val="003A4019"/>
    <w:rsid w:val="003A4EF5"/>
    <w:rsid w:val="003A5D1D"/>
    <w:rsid w:val="003A5F34"/>
    <w:rsid w:val="003A6158"/>
    <w:rsid w:val="003A631B"/>
    <w:rsid w:val="003A6411"/>
    <w:rsid w:val="003A672C"/>
    <w:rsid w:val="003A73BF"/>
    <w:rsid w:val="003A75C7"/>
    <w:rsid w:val="003B007E"/>
    <w:rsid w:val="003B0083"/>
    <w:rsid w:val="003B06AB"/>
    <w:rsid w:val="003B0ABB"/>
    <w:rsid w:val="003B0E0E"/>
    <w:rsid w:val="003B0E88"/>
    <w:rsid w:val="003B0E96"/>
    <w:rsid w:val="003B181D"/>
    <w:rsid w:val="003B1D9A"/>
    <w:rsid w:val="003B2E98"/>
    <w:rsid w:val="003B30DA"/>
    <w:rsid w:val="003B32BB"/>
    <w:rsid w:val="003B5098"/>
    <w:rsid w:val="003B5A04"/>
    <w:rsid w:val="003B635B"/>
    <w:rsid w:val="003B7392"/>
    <w:rsid w:val="003C01A9"/>
    <w:rsid w:val="003C033A"/>
    <w:rsid w:val="003C06B0"/>
    <w:rsid w:val="003C2474"/>
    <w:rsid w:val="003C2C94"/>
    <w:rsid w:val="003C3753"/>
    <w:rsid w:val="003C397D"/>
    <w:rsid w:val="003C4974"/>
    <w:rsid w:val="003C4AA2"/>
    <w:rsid w:val="003C5DD5"/>
    <w:rsid w:val="003C5FD7"/>
    <w:rsid w:val="003C604D"/>
    <w:rsid w:val="003C6052"/>
    <w:rsid w:val="003C60E3"/>
    <w:rsid w:val="003C6502"/>
    <w:rsid w:val="003C66FF"/>
    <w:rsid w:val="003C70D2"/>
    <w:rsid w:val="003C73F1"/>
    <w:rsid w:val="003C7968"/>
    <w:rsid w:val="003D0079"/>
    <w:rsid w:val="003D018C"/>
    <w:rsid w:val="003D0685"/>
    <w:rsid w:val="003D06C4"/>
    <w:rsid w:val="003D226C"/>
    <w:rsid w:val="003D2814"/>
    <w:rsid w:val="003D2871"/>
    <w:rsid w:val="003D2B8A"/>
    <w:rsid w:val="003D35E0"/>
    <w:rsid w:val="003D3868"/>
    <w:rsid w:val="003D3983"/>
    <w:rsid w:val="003D39BC"/>
    <w:rsid w:val="003D50C8"/>
    <w:rsid w:val="003D57D9"/>
    <w:rsid w:val="003D5910"/>
    <w:rsid w:val="003D653D"/>
    <w:rsid w:val="003D74F1"/>
    <w:rsid w:val="003E09C2"/>
    <w:rsid w:val="003E1A89"/>
    <w:rsid w:val="003E1D57"/>
    <w:rsid w:val="003E223B"/>
    <w:rsid w:val="003E23C3"/>
    <w:rsid w:val="003E24C6"/>
    <w:rsid w:val="003E3717"/>
    <w:rsid w:val="003E38AE"/>
    <w:rsid w:val="003E4613"/>
    <w:rsid w:val="003E4680"/>
    <w:rsid w:val="003E4A64"/>
    <w:rsid w:val="003E5DC8"/>
    <w:rsid w:val="003E6108"/>
    <w:rsid w:val="003E72CC"/>
    <w:rsid w:val="003F0524"/>
    <w:rsid w:val="003F10AF"/>
    <w:rsid w:val="003F111D"/>
    <w:rsid w:val="003F143B"/>
    <w:rsid w:val="003F16CB"/>
    <w:rsid w:val="003F273D"/>
    <w:rsid w:val="003F284A"/>
    <w:rsid w:val="003F3135"/>
    <w:rsid w:val="003F32F2"/>
    <w:rsid w:val="003F3542"/>
    <w:rsid w:val="003F3885"/>
    <w:rsid w:val="003F3EFF"/>
    <w:rsid w:val="003F405D"/>
    <w:rsid w:val="003F4C2A"/>
    <w:rsid w:val="003F55CA"/>
    <w:rsid w:val="003F69EA"/>
    <w:rsid w:val="003F740E"/>
    <w:rsid w:val="0040026C"/>
    <w:rsid w:val="00400827"/>
    <w:rsid w:val="00400E31"/>
    <w:rsid w:val="0040201D"/>
    <w:rsid w:val="00402678"/>
    <w:rsid w:val="00402F0F"/>
    <w:rsid w:val="00403121"/>
    <w:rsid w:val="004041FE"/>
    <w:rsid w:val="00404925"/>
    <w:rsid w:val="00404F94"/>
    <w:rsid w:val="00405F49"/>
    <w:rsid w:val="00406A1F"/>
    <w:rsid w:val="00406F9D"/>
    <w:rsid w:val="004070ED"/>
    <w:rsid w:val="00407839"/>
    <w:rsid w:val="00410B71"/>
    <w:rsid w:val="00410E49"/>
    <w:rsid w:val="00410F95"/>
    <w:rsid w:val="00412472"/>
    <w:rsid w:val="004125C2"/>
    <w:rsid w:val="004128DA"/>
    <w:rsid w:val="004130E0"/>
    <w:rsid w:val="00413EBF"/>
    <w:rsid w:val="00414C74"/>
    <w:rsid w:val="00416022"/>
    <w:rsid w:val="00420C3C"/>
    <w:rsid w:val="0042215F"/>
    <w:rsid w:val="0042226F"/>
    <w:rsid w:val="0042279D"/>
    <w:rsid w:val="004227F3"/>
    <w:rsid w:val="00423022"/>
    <w:rsid w:val="00424613"/>
    <w:rsid w:val="0042479A"/>
    <w:rsid w:val="00424B6D"/>
    <w:rsid w:val="004252EE"/>
    <w:rsid w:val="004254D3"/>
    <w:rsid w:val="00425672"/>
    <w:rsid w:val="00426021"/>
    <w:rsid w:val="00426CE9"/>
    <w:rsid w:val="0042733A"/>
    <w:rsid w:val="004273A6"/>
    <w:rsid w:val="0043007A"/>
    <w:rsid w:val="00430ED2"/>
    <w:rsid w:val="004310BA"/>
    <w:rsid w:val="00431821"/>
    <w:rsid w:val="00432096"/>
    <w:rsid w:val="004338F3"/>
    <w:rsid w:val="0043456C"/>
    <w:rsid w:val="004346F7"/>
    <w:rsid w:val="00434D27"/>
    <w:rsid w:val="00435BFC"/>
    <w:rsid w:val="00435DD2"/>
    <w:rsid w:val="0043613D"/>
    <w:rsid w:val="004363D2"/>
    <w:rsid w:val="0043760C"/>
    <w:rsid w:val="004376E2"/>
    <w:rsid w:val="0044000F"/>
    <w:rsid w:val="0044018F"/>
    <w:rsid w:val="0044060D"/>
    <w:rsid w:val="004423B4"/>
    <w:rsid w:val="00442443"/>
    <w:rsid w:val="004429A8"/>
    <w:rsid w:val="00442F22"/>
    <w:rsid w:val="004434CF"/>
    <w:rsid w:val="00443B90"/>
    <w:rsid w:val="0044414A"/>
    <w:rsid w:val="004443CA"/>
    <w:rsid w:val="0044541E"/>
    <w:rsid w:val="0044590C"/>
    <w:rsid w:val="004459E9"/>
    <w:rsid w:val="00445B2C"/>
    <w:rsid w:val="00445CA1"/>
    <w:rsid w:val="00445ECD"/>
    <w:rsid w:val="00445F08"/>
    <w:rsid w:val="004476A1"/>
    <w:rsid w:val="0045072D"/>
    <w:rsid w:val="00450990"/>
    <w:rsid w:val="00451223"/>
    <w:rsid w:val="004512D6"/>
    <w:rsid w:val="00451503"/>
    <w:rsid w:val="00451C75"/>
    <w:rsid w:val="00452088"/>
    <w:rsid w:val="004528D3"/>
    <w:rsid w:val="00452FF2"/>
    <w:rsid w:val="00453ADB"/>
    <w:rsid w:val="00453DE5"/>
    <w:rsid w:val="004544FD"/>
    <w:rsid w:val="00454716"/>
    <w:rsid w:val="00454794"/>
    <w:rsid w:val="00454B6E"/>
    <w:rsid w:val="00454E51"/>
    <w:rsid w:val="00455322"/>
    <w:rsid w:val="004568C1"/>
    <w:rsid w:val="0045735E"/>
    <w:rsid w:val="004575E0"/>
    <w:rsid w:val="00460C0D"/>
    <w:rsid w:val="00460DBB"/>
    <w:rsid w:val="00461FE3"/>
    <w:rsid w:val="00462092"/>
    <w:rsid w:val="00462BDA"/>
    <w:rsid w:val="00462D31"/>
    <w:rsid w:val="00462DF4"/>
    <w:rsid w:val="0046346E"/>
    <w:rsid w:val="00463A98"/>
    <w:rsid w:val="00463E32"/>
    <w:rsid w:val="00463E6C"/>
    <w:rsid w:val="00464114"/>
    <w:rsid w:val="00465148"/>
    <w:rsid w:val="0046676D"/>
    <w:rsid w:val="0046716C"/>
    <w:rsid w:val="00470A76"/>
    <w:rsid w:val="00470E60"/>
    <w:rsid w:val="0047173F"/>
    <w:rsid w:val="00472151"/>
    <w:rsid w:val="00472369"/>
    <w:rsid w:val="00473E3F"/>
    <w:rsid w:val="00474183"/>
    <w:rsid w:val="004742E9"/>
    <w:rsid w:val="004768F5"/>
    <w:rsid w:val="00477419"/>
    <w:rsid w:val="00482420"/>
    <w:rsid w:val="004824A9"/>
    <w:rsid w:val="00482DDD"/>
    <w:rsid w:val="0048319D"/>
    <w:rsid w:val="00483F1F"/>
    <w:rsid w:val="0048494B"/>
    <w:rsid w:val="00484A15"/>
    <w:rsid w:val="00485891"/>
    <w:rsid w:val="00485A33"/>
    <w:rsid w:val="00485B1D"/>
    <w:rsid w:val="0048613F"/>
    <w:rsid w:val="0048696F"/>
    <w:rsid w:val="0048755A"/>
    <w:rsid w:val="00487640"/>
    <w:rsid w:val="00487A07"/>
    <w:rsid w:val="00487F53"/>
    <w:rsid w:val="00490017"/>
    <w:rsid w:val="004902C9"/>
    <w:rsid w:val="004920DF"/>
    <w:rsid w:val="0049210E"/>
    <w:rsid w:val="00492D31"/>
    <w:rsid w:val="00492D83"/>
    <w:rsid w:val="004931E1"/>
    <w:rsid w:val="00493C37"/>
    <w:rsid w:val="00494F58"/>
    <w:rsid w:val="0049537B"/>
    <w:rsid w:val="00495946"/>
    <w:rsid w:val="00495B84"/>
    <w:rsid w:val="004962BB"/>
    <w:rsid w:val="004963C1"/>
    <w:rsid w:val="00497D75"/>
    <w:rsid w:val="004A063E"/>
    <w:rsid w:val="004A1018"/>
    <w:rsid w:val="004A11A0"/>
    <w:rsid w:val="004A270D"/>
    <w:rsid w:val="004A2EF6"/>
    <w:rsid w:val="004A35DF"/>
    <w:rsid w:val="004A38B7"/>
    <w:rsid w:val="004A3EB2"/>
    <w:rsid w:val="004A4763"/>
    <w:rsid w:val="004A564B"/>
    <w:rsid w:val="004A57CA"/>
    <w:rsid w:val="004A615E"/>
    <w:rsid w:val="004A6209"/>
    <w:rsid w:val="004A6504"/>
    <w:rsid w:val="004A67BD"/>
    <w:rsid w:val="004A711E"/>
    <w:rsid w:val="004A7E5E"/>
    <w:rsid w:val="004B0369"/>
    <w:rsid w:val="004B0FD6"/>
    <w:rsid w:val="004B145F"/>
    <w:rsid w:val="004B147D"/>
    <w:rsid w:val="004B1715"/>
    <w:rsid w:val="004B2018"/>
    <w:rsid w:val="004B33F7"/>
    <w:rsid w:val="004B3B37"/>
    <w:rsid w:val="004B3F6F"/>
    <w:rsid w:val="004B41FC"/>
    <w:rsid w:val="004B431D"/>
    <w:rsid w:val="004B55CD"/>
    <w:rsid w:val="004B60C1"/>
    <w:rsid w:val="004B6C88"/>
    <w:rsid w:val="004B6F4E"/>
    <w:rsid w:val="004B707A"/>
    <w:rsid w:val="004B70EB"/>
    <w:rsid w:val="004B7135"/>
    <w:rsid w:val="004B741B"/>
    <w:rsid w:val="004C10F6"/>
    <w:rsid w:val="004C2814"/>
    <w:rsid w:val="004C43B5"/>
    <w:rsid w:val="004C43BB"/>
    <w:rsid w:val="004C4DCB"/>
    <w:rsid w:val="004C4DFF"/>
    <w:rsid w:val="004C4FB3"/>
    <w:rsid w:val="004C5212"/>
    <w:rsid w:val="004C54D2"/>
    <w:rsid w:val="004C656E"/>
    <w:rsid w:val="004C68A6"/>
    <w:rsid w:val="004C6D58"/>
    <w:rsid w:val="004C7077"/>
    <w:rsid w:val="004D0166"/>
    <w:rsid w:val="004D058D"/>
    <w:rsid w:val="004D0FC8"/>
    <w:rsid w:val="004D1035"/>
    <w:rsid w:val="004D2C55"/>
    <w:rsid w:val="004D3209"/>
    <w:rsid w:val="004D541F"/>
    <w:rsid w:val="004D5610"/>
    <w:rsid w:val="004D5D6C"/>
    <w:rsid w:val="004D6594"/>
    <w:rsid w:val="004D6C38"/>
    <w:rsid w:val="004D74CC"/>
    <w:rsid w:val="004D75B0"/>
    <w:rsid w:val="004E0237"/>
    <w:rsid w:val="004E0D5E"/>
    <w:rsid w:val="004E0DA4"/>
    <w:rsid w:val="004E1B91"/>
    <w:rsid w:val="004E2AA5"/>
    <w:rsid w:val="004E2D4A"/>
    <w:rsid w:val="004E2FB2"/>
    <w:rsid w:val="004E3051"/>
    <w:rsid w:val="004E39DC"/>
    <w:rsid w:val="004E3E0F"/>
    <w:rsid w:val="004E4B4C"/>
    <w:rsid w:val="004E4B95"/>
    <w:rsid w:val="004E4C65"/>
    <w:rsid w:val="004E5312"/>
    <w:rsid w:val="004E5466"/>
    <w:rsid w:val="004E5C41"/>
    <w:rsid w:val="004E5C85"/>
    <w:rsid w:val="004E5FA4"/>
    <w:rsid w:val="004E7990"/>
    <w:rsid w:val="004E7B64"/>
    <w:rsid w:val="004F058F"/>
    <w:rsid w:val="004F3E9D"/>
    <w:rsid w:val="004F4166"/>
    <w:rsid w:val="004F461F"/>
    <w:rsid w:val="004F4CB0"/>
    <w:rsid w:val="004F5291"/>
    <w:rsid w:val="004F7409"/>
    <w:rsid w:val="004F7840"/>
    <w:rsid w:val="0050125E"/>
    <w:rsid w:val="005017FC"/>
    <w:rsid w:val="00501F33"/>
    <w:rsid w:val="00502E2D"/>
    <w:rsid w:val="00504B69"/>
    <w:rsid w:val="00505384"/>
    <w:rsid w:val="00507C76"/>
    <w:rsid w:val="005109E1"/>
    <w:rsid w:val="00511487"/>
    <w:rsid w:val="0051162C"/>
    <w:rsid w:val="00511D38"/>
    <w:rsid w:val="0051273F"/>
    <w:rsid w:val="00512CA2"/>
    <w:rsid w:val="0051546F"/>
    <w:rsid w:val="00515691"/>
    <w:rsid w:val="00515DCF"/>
    <w:rsid w:val="00515F33"/>
    <w:rsid w:val="00516462"/>
    <w:rsid w:val="00516510"/>
    <w:rsid w:val="00516688"/>
    <w:rsid w:val="00516CDB"/>
    <w:rsid w:val="00516E9E"/>
    <w:rsid w:val="0051755E"/>
    <w:rsid w:val="005179DE"/>
    <w:rsid w:val="00517BAD"/>
    <w:rsid w:val="005213DC"/>
    <w:rsid w:val="00521FF3"/>
    <w:rsid w:val="00523692"/>
    <w:rsid w:val="00523BE0"/>
    <w:rsid w:val="00523D29"/>
    <w:rsid w:val="00524598"/>
    <w:rsid w:val="005249E8"/>
    <w:rsid w:val="00524C27"/>
    <w:rsid w:val="0052672C"/>
    <w:rsid w:val="00526EF7"/>
    <w:rsid w:val="00526F0E"/>
    <w:rsid w:val="00527703"/>
    <w:rsid w:val="00527E66"/>
    <w:rsid w:val="0053014C"/>
    <w:rsid w:val="00530318"/>
    <w:rsid w:val="00531925"/>
    <w:rsid w:val="005330A4"/>
    <w:rsid w:val="0053339A"/>
    <w:rsid w:val="005334A1"/>
    <w:rsid w:val="005338E2"/>
    <w:rsid w:val="00534C1A"/>
    <w:rsid w:val="0053559F"/>
    <w:rsid w:val="00536568"/>
    <w:rsid w:val="00536923"/>
    <w:rsid w:val="00536931"/>
    <w:rsid w:val="00536D8B"/>
    <w:rsid w:val="00541492"/>
    <w:rsid w:val="00541526"/>
    <w:rsid w:val="00541FFB"/>
    <w:rsid w:val="005422D2"/>
    <w:rsid w:val="00542E55"/>
    <w:rsid w:val="005451A5"/>
    <w:rsid w:val="005453FA"/>
    <w:rsid w:val="00545D68"/>
    <w:rsid w:val="00545F5B"/>
    <w:rsid w:val="005475A9"/>
    <w:rsid w:val="005479FD"/>
    <w:rsid w:val="00547CDA"/>
    <w:rsid w:val="0055017D"/>
    <w:rsid w:val="00550624"/>
    <w:rsid w:val="0055063A"/>
    <w:rsid w:val="00551CDE"/>
    <w:rsid w:val="005538DD"/>
    <w:rsid w:val="005551B4"/>
    <w:rsid w:val="005560AE"/>
    <w:rsid w:val="0055667E"/>
    <w:rsid w:val="00556C8F"/>
    <w:rsid w:val="00557ADA"/>
    <w:rsid w:val="00557B7C"/>
    <w:rsid w:val="00560339"/>
    <w:rsid w:val="005608E8"/>
    <w:rsid w:val="00560E1B"/>
    <w:rsid w:val="00561614"/>
    <w:rsid w:val="00561A35"/>
    <w:rsid w:val="00561B7A"/>
    <w:rsid w:val="005622ED"/>
    <w:rsid w:val="005629C0"/>
    <w:rsid w:val="00562FDB"/>
    <w:rsid w:val="005630DB"/>
    <w:rsid w:val="0056329A"/>
    <w:rsid w:val="005633A1"/>
    <w:rsid w:val="00563E8C"/>
    <w:rsid w:val="005642E8"/>
    <w:rsid w:val="0056490A"/>
    <w:rsid w:val="005653FE"/>
    <w:rsid w:val="0056542F"/>
    <w:rsid w:val="00565A62"/>
    <w:rsid w:val="00565B94"/>
    <w:rsid w:val="0056797F"/>
    <w:rsid w:val="00572F0C"/>
    <w:rsid w:val="00573334"/>
    <w:rsid w:val="0057353B"/>
    <w:rsid w:val="00573A0F"/>
    <w:rsid w:val="005742D5"/>
    <w:rsid w:val="00575023"/>
    <w:rsid w:val="00575C7B"/>
    <w:rsid w:val="0057607E"/>
    <w:rsid w:val="00576798"/>
    <w:rsid w:val="00580B04"/>
    <w:rsid w:val="00580F4C"/>
    <w:rsid w:val="00582F72"/>
    <w:rsid w:val="0058453A"/>
    <w:rsid w:val="005872DD"/>
    <w:rsid w:val="00587DCD"/>
    <w:rsid w:val="00587E24"/>
    <w:rsid w:val="00587F5E"/>
    <w:rsid w:val="00590C75"/>
    <w:rsid w:val="00591BE4"/>
    <w:rsid w:val="00592B0C"/>
    <w:rsid w:val="00593C8A"/>
    <w:rsid w:val="00593E8D"/>
    <w:rsid w:val="005945EE"/>
    <w:rsid w:val="00594CAD"/>
    <w:rsid w:val="005950FA"/>
    <w:rsid w:val="00595263"/>
    <w:rsid w:val="005956D7"/>
    <w:rsid w:val="005965F5"/>
    <w:rsid w:val="005968BF"/>
    <w:rsid w:val="00597315"/>
    <w:rsid w:val="005973DA"/>
    <w:rsid w:val="005975F5"/>
    <w:rsid w:val="00597918"/>
    <w:rsid w:val="00597A0D"/>
    <w:rsid w:val="00597A35"/>
    <w:rsid w:val="005A040A"/>
    <w:rsid w:val="005A047E"/>
    <w:rsid w:val="005A15E3"/>
    <w:rsid w:val="005A1C80"/>
    <w:rsid w:val="005A1FF5"/>
    <w:rsid w:val="005A205F"/>
    <w:rsid w:val="005A2AAF"/>
    <w:rsid w:val="005A2E5E"/>
    <w:rsid w:val="005A2E70"/>
    <w:rsid w:val="005A37C5"/>
    <w:rsid w:val="005A3C01"/>
    <w:rsid w:val="005A5D12"/>
    <w:rsid w:val="005A6272"/>
    <w:rsid w:val="005A64CE"/>
    <w:rsid w:val="005A738F"/>
    <w:rsid w:val="005A7659"/>
    <w:rsid w:val="005A7D8A"/>
    <w:rsid w:val="005A7EF2"/>
    <w:rsid w:val="005B083F"/>
    <w:rsid w:val="005B24B7"/>
    <w:rsid w:val="005B256A"/>
    <w:rsid w:val="005B3635"/>
    <w:rsid w:val="005B3C15"/>
    <w:rsid w:val="005B3EAC"/>
    <w:rsid w:val="005B4543"/>
    <w:rsid w:val="005B5857"/>
    <w:rsid w:val="005B67DD"/>
    <w:rsid w:val="005B74A4"/>
    <w:rsid w:val="005B7698"/>
    <w:rsid w:val="005B7AF2"/>
    <w:rsid w:val="005B7DE0"/>
    <w:rsid w:val="005C1B87"/>
    <w:rsid w:val="005C1D02"/>
    <w:rsid w:val="005C20CA"/>
    <w:rsid w:val="005C28FA"/>
    <w:rsid w:val="005C331C"/>
    <w:rsid w:val="005C37A7"/>
    <w:rsid w:val="005C380E"/>
    <w:rsid w:val="005C3E3F"/>
    <w:rsid w:val="005C4D3E"/>
    <w:rsid w:val="005C5400"/>
    <w:rsid w:val="005C54AD"/>
    <w:rsid w:val="005C5D27"/>
    <w:rsid w:val="005C638A"/>
    <w:rsid w:val="005C774D"/>
    <w:rsid w:val="005C7CD1"/>
    <w:rsid w:val="005D05AF"/>
    <w:rsid w:val="005D074F"/>
    <w:rsid w:val="005D10FA"/>
    <w:rsid w:val="005D1F60"/>
    <w:rsid w:val="005D28D1"/>
    <w:rsid w:val="005D28FA"/>
    <w:rsid w:val="005D296D"/>
    <w:rsid w:val="005D2C37"/>
    <w:rsid w:val="005D2CA0"/>
    <w:rsid w:val="005D6C0B"/>
    <w:rsid w:val="005D7BD1"/>
    <w:rsid w:val="005E00E9"/>
    <w:rsid w:val="005E114D"/>
    <w:rsid w:val="005E128A"/>
    <w:rsid w:val="005E16DC"/>
    <w:rsid w:val="005E1A86"/>
    <w:rsid w:val="005E20B7"/>
    <w:rsid w:val="005E2E5E"/>
    <w:rsid w:val="005E3774"/>
    <w:rsid w:val="005E3809"/>
    <w:rsid w:val="005E5134"/>
    <w:rsid w:val="005E52E4"/>
    <w:rsid w:val="005E60DE"/>
    <w:rsid w:val="005E74EB"/>
    <w:rsid w:val="005F0493"/>
    <w:rsid w:val="005F1F98"/>
    <w:rsid w:val="005F2320"/>
    <w:rsid w:val="005F248A"/>
    <w:rsid w:val="005F3676"/>
    <w:rsid w:val="005F3DE3"/>
    <w:rsid w:val="005F4AF1"/>
    <w:rsid w:val="005F5F9B"/>
    <w:rsid w:val="005F67AE"/>
    <w:rsid w:val="005F6FDC"/>
    <w:rsid w:val="005F700B"/>
    <w:rsid w:val="006016D6"/>
    <w:rsid w:val="00601795"/>
    <w:rsid w:val="00602F51"/>
    <w:rsid w:val="006030DE"/>
    <w:rsid w:val="0060315E"/>
    <w:rsid w:val="0060405F"/>
    <w:rsid w:val="0060564B"/>
    <w:rsid w:val="0060581B"/>
    <w:rsid w:val="006066D9"/>
    <w:rsid w:val="00606DCD"/>
    <w:rsid w:val="00607635"/>
    <w:rsid w:val="00607D49"/>
    <w:rsid w:val="00611498"/>
    <w:rsid w:val="00611EDF"/>
    <w:rsid w:val="0061265C"/>
    <w:rsid w:val="006126A9"/>
    <w:rsid w:val="006129E2"/>
    <w:rsid w:val="00612E42"/>
    <w:rsid w:val="00613503"/>
    <w:rsid w:val="00613E68"/>
    <w:rsid w:val="00613F02"/>
    <w:rsid w:val="006141FC"/>
    <w:rsid w:val="006149F5"/>
    <w:rsid w:val="00615FAE"/>
    <w:rsid w:val="0061652E"/>
    <w:rsid w:val="006168FF"/>
    <w:rsid w:val="00617306"/>
    <w:rsid w:val="006176F2"/>
    <w:rsid w:val="00617F82"/>
    <w:rsid w:val="00620257"/>
    <w:rsid w:val="00620DBF"/>
    <w:rsid w:val="00620F07"/>
    <w:rsid w:val="006232F6"/>
    <w:rsid w:val="006239E1"/>
    <w:rsid w:val="00623C81"/>
    <w:rsid w:val="00623E6D"/>
    <w:rsid w:val="00624068"/>
    <w:rsid w:val="00624674"/>
    <w:rsid w:val="00624B11"/>
    <w:rsid w:val="006257DC"/>
    <w:rsid w:val="0062589F"/>
    <w:rsid w:val="00625981"/>
    <w:rsid w:val="00626143"/>
    <w:rsid w:val="00627586"/>
    <w:rsid w:val="00627D04"/>
    <w:rsid w:val="006303BF"/>
    <w:rsid w:val="0063063D"/>
    <w:rsid w:val="00631722"/>
    <w:rsid w:val="00631C19"/>
    <w:rsid w:val="006322C9"/>
    <w:rsid w:val="006350C3"/>
    <w:rsid w:val="006353A5"/>
    <w:rsid w:val="006356ED"/>
    <w:rsid w:val="006362D8"/>
    <w:rsid w:val="00636902"/>
    <w:rsid w:val="006401E1"/>
    <w:rsid w:val="00640AA1"/>
    <w:rsid w:val="00640BBC"/>
    <w:rsid w:val="00640BF6"/>
    <w:rsid w:val="00641D04"/>
    <w:rsid w:val="00643FFE"/>
    <w:rsid w:val="006442D8"/>
    <w:rsid w:val="00644C43"/>
    <w:rsid w:val="00644C44"/>
    <w:rsid w:val="00644F05"/>
    <w:rsid w:val="006455C7"/>
    <w:rsid w:val="00645A38"/>
    <w:rsid w:val="00646092"/>
    <w:rsid w:val="0064630B"/>
    <w:rsid w:val="00646C27"/>
    <w:rsid w:val="00646D81"/>
    <w:rsid w:val="006473AD"/>
    <w:rsid w:val="00647747"/>
    <w:rsid w:val="00647C7C"/>
    <w:rsid w:val="00650508"/>
    <w:rsid w:val="006505AE"/>
    <w:rsid w:val="00651082"/>
    <w:rsid w:val="0065270A"/>
    <w:rsid w:val="00652DF3"/>
    <w:rsid w:val="00653E24"/>
    <w:rsid w:val="00653E65"/>
    <w:rsid w:val="00655238"/>
    <w:rsid w:val="00655EDB"/>
    <w:rsid w:val="00657058"/>
    <w:rsid w:val="0065733A"/>
    <w:rsid w:val="0065790C"/>
    <w:rsid w:val="00657C17"/>
    <w:rsid w:val="00657DAC"/>
    <w:rsid w:val="00661239"/>
    <w:rsid w:val="00661327"/>
    <w:rsid w:val="00661BF9"/>
    <w:rsid w:val="00662406"/>
    <w:rsid w:val="006628E2"/>
    <w:rsid w:val="0066347A"/>
    <w:rsid w:val="00663B03"/>
    <w:rsid w:val="006648E4"/>
    <w:rsid w:val="00665512"/>
    <w:rsid w:val="00665AAC"/>
    <w:rsid w:val="00665BCA"/>
    <w:rsid w:val="00666592"/>
    <w:rsid w:val="00666D1E"/>
    <w:rsid w:val="00670E3C"/>
    <w:rsid w:val="006715AF"/>
    <w:rsid w:val="00671C88"/>
    <w:rsid w:val="006722C2"/>
    <w:rsid w:val="00672569"/>
    <w:rsid w:val="00672D21"/>
    <w:rsid w:val="00672E17"/>
    <w:rsid w:val="00672FE2"/>
    <w:rsid w:val="006730C8"/>
    <w:rsid w:val="00673B52"/>
    <w:rsid w:val="00673B95"/>
    <w:rsid w:val="0067678B"/>
    <w:rsid w:val="00676A3F"/>
    <w:rsid w:val="006775A3"/>
    <w:rsid w:val="00677911"/>
    <w:rsid w:val="00680B11"/>
    <w:rsid w:val="00681E00"/>
    <w:rsid w:val="0068223A"/>
    <w:rsid w:val="0068235A"/>
    <w:rsid w:val="006824AE"/>
    <w:rsid w:val="00682A4D"/>
    <w:rsid w:val="00682E8D"/>
    <w:rsid w:val="00682F01"/>
    <w:rsid w:val="00683064"/>
    <w:rsid w:val="00683B3B"/>
    <w:rsid w:val="006841A4"/>
    <w:rsid w:val="00685D31"/>
    <w:rsid w:val="00690715"/>
    <w:rsid w:val="00690947"/>
    <w:rsid w:val="00690B14"/>
    <w:rsid w:val="00690B46"/>
    <w:rsid w:val="00691062"/>
    <w:rsid w:val="00691456"/>
    <w:rsid w:val="00691812"/>
    <w:rsid w:val="00692903"/>
    <w:rsid w:val="00693988"/>
    <w:rsid w:val="006939F4"/>
    <w:rsid w:val="00693B7E"/>
    <w:rsid w:val="00693D5B"/>
    <w:rsid w:val="00694375"/>
    <w:rsid w:val="00694B9A"/>
    <w:rsid w:val="00694E55"/>
    <w:rsid w:val="006956B6"/>
    <w:rsid w:val="00695714"/>
    <w:rsid w:val="00695D35"/>
    <w:rsid w:val="0069604D"/>
    <w:rsid w:val="006966A4"/>
    <w:rsid w:val="0069680D"/>
    <w:rsid w:val="00696B1D"/>
    <w:rsid w:val="00697216"/>
    <w:rsid w:val="00697EA7"/>
    <w:rsid w:val="006A0076"/>
    <w:rsid w:val="006A0813"/>
    <w:rsid w:val="006A0CC3"/>
    <w:rsid w:val="006A0DB4"/>
    <w:rsid w:val="006A1B22"/>
    <w:rsid w:val="006A20E0"/>
    <w:rsid w:val="006A335B"/>
    <w:rsid w:val="006A34B0"/>
    <w:rsid w:val="006A3B63"/>
    <w:rsid w:val="006A3C61"/>
    <w:rsid w:val="006A3C84"/>
    <w:rsid w:val="006A5EE5"/>
    <w:rsid w:val="006A678F"/>
    <w:rsid w:val="006A67EE"/>
    <w:rsid w:val="006A69E5"/>
    <w:rsid w:val="006A717E"/>
    <w:rsid w:val="006A77EB"/>
    <w:rsid w:val="006A7AEC"/>
    <w:rsid w:val="006B0118"/>
    <w:rsid w:val="006B1067"/>
    <w:rsid w:val="006B13D7"/>
    <w:rsid w:val="006B1748"/>
    <w:rsid w:val="006B2237"/>
    <w:rsid w:val="006B2CBC"/>
    <w:rsid w:val="006B3EC3"/>
    <w:rsid w:val="006B4A27"/>
    <w:rsid w:val="006B4F6D"/>
    <w:rsid w:val="006B5015"/>
    <w:rsid w:val="006B6125"/>
    <w:rsid w:val="006B6C04"/>
    <w:rsid w:val="006B7789"/>
    <w:rsid w:val="006C019F"/>
    <w:rsid w:val="006C0DC6"/>
    <w:rsid w:val="006C139B"/>
    <w:rsid w:val="006C196F"/>
    <w:rsid w:val="006C1C5C"/>
    <w:rsid w:val="006C22A4"/>
    <w:rsid w:val="006C2444"/>
    <w:rsid w:val="006C28AD"/>
    <w:rsid w:val="006C3169"/>
    <w:rsid w:val="006C46BD"/>
    <w:rsid w:val="006C4C4A"/>
    <w:rsid w:val="006C4DCF"/>
    <w:rsid w:val="006C52E0"/>
    <w:rsid w:val="006C5FD9"/>
    <w:rsid w:val="006C63D7"/>
    <w:rsid w:val="006C6F47"/>
    <w:rsid w:val="006C7A0C"/>
    <w:rsid w:val="006C7C66"/>
    <w:rsid w:val="006C7DD2"/>
    <w:rsid w:val="006C7F0E"/>
    <w:rsid w:val="006D049E"/>
    <w:rsid w:val="006D0837"/>
    <w:rsid w:val="006D0AD5"/>
    <w:rsid w:val="006D0BCD"/>
    <w:rsid w:val="006D0FB8"/>
    <w:rsid w:val="006D19D8"/>
    <w:rsid w:val="006D3EA9"/>
    <w:rsid w:val="006D46B3"/>
    <w:rsid w:val="006D498E"/>
    <w:rsid w:val="006D4F18"/>
    <w:rsid w:val="006D51BC"/>
    <w:rsid w:val="006D648D"/>
    <w:rsid w:val="006D6613"/>
    <w:rsid w:val="006D6D8E"/>
    <w:rsid w:val="006D72E1"/>
    <w:rsid w:val="006D7EF3"/>
    <w:rsid w:val="006E0098"/>
    <w:rsid w:val="006E0468"/>
    <w:rsid w:val="006E0521"/>
    <w:rsid w:val="006E09A5"/>
    <w:rsid w:val="006E12D0"/>
    <w:rsid w:val="006E15C6"/>
    <w:rsid w:val="006E2BF1"/>
    <w:rsid w:val="006E3267"/>
    <w:rsid w:val="006E4CA3"/>
    <w:rsid w:val="006E53DC"/>
    <w:rsid w:val="006E55FA"/>
    <w:rsid w:val="006E55FE"/>
    <w:rsid w:val="006E56CB"/>
    <w:rsid w:val="006E6990"/>
    <w:rsid w:val="006E74CE"/>
    <w:rsid w:val="006E75A3"/>
    <w:rsid w:val="006E76A1"/>
    <w:rsid w:val="006F0441"/>
    <w:rsid w:val="006F089F"/>
    <w:rsid w:val="006F113D"/>
    <w:rsid w:val="006F1183"/>
    <w:rsid w:val="006F13D1"/>
    <w:rsid w:val="006F1406"/>
    <w:rsid w:val="006F27C7"/>
    <w:rsid w:val="006F28FE"/>
    <w:rsid w:val="006F2B67"/>
    <w:rsid w:val="006F3AAC"/>
    <w:rsid w:val="006F4059"/>
    <w:rsid w:val="006F48C8"/>
    <w:rsid w:val="006F4B3F"/>
    <w:rsid w:val="006F5897"/>
    <w:rsid w:val="006F6355"/>
    <w:rsid w:val="006F66BC"/>
    <w:rsid w:val="006F6E63"/>
    <w:rsid w:val="00700A36"/>
    <w:rsid w:val="00700A9D"/>
    <w:rsid w:val="00701226"/>
    <w:rsid w:val="00701E71"/>
    <w:rsid w:val="0070235E"/>
    <w:rsid w:val="00702730"/>
    <w:rsid w:val="00702EF7"/>
    <w:rsid w:val="007032CF"/>
    <w:rsid w:val="00704766"/>
    <w:rsid w:val="00704807"/>
    <w:rsid w:val="00704D9C"/>
    <w:rsid w:val="00704E4F"/>
    <w:rsid w:val="007054F1"/>
    <w:rsid w:val="00705E52"/>
    <w:rsid w:val="0070612D"/>
    <w:rsid w:val="00706C0B"/>
    <w:rsid w:val="0070710E"/>
    <w:rsid w:val="00707E93"/>
    <w:rsid w:val="007100A0"/>
    <w:rsid w:val="00710308"/>
    <w:rsid w:val="00711289"/>
    <w:rsid w:val="00711439"/>
    <w:rsid w:val="00711684"/>
    <w:rsid w:val="00711A93"/>
    <w:rsid w:val="007121E4"/>
    <w:rsid w:val="00712D22"/>
    <w:rsid w:val="00712E72"/>
    <w:rsid w:val="007139A7"/>
    <w:rsid w:val="00714047"/>
    <w:rsid w:val="007140D9"/>
    <w:rsid w:val="007142FD"/>
    <w:rsid w:val="007147AB"/>
    <w:rsid w:val="00715269"/>
    <w:rsid w:val="007158CC"/>
    <w:rsid w:val="00715ED3"/>
    <w:rsid w:val="00715EFC"/>
    <w:rsid w:val="00716C8D"/>
    <w:rsid w:val="00717072"/>
    <w:rsid w:val="0071731C"/>
    <w:rsid w:val="007178F2"/>
    <w:rsid w:val="00720700"/>
    <w:rsid w:val="007207A8"/>
    <w:rsid w:val="00720FB3"/>
    <w:rsid w:val="0072179D"/>
    <w:rsid w:val="007218C4"/>
    <w:rsid w:val="00721B93"/>
    <w:rsid w:val="0072282A"/>
    <w:rsid w:val="00722CCE"/>
    <w:rsid w:val="00722F55"/>
    <w:rsid w:val="0072302A"/>
    <w:rsid w:val="00723479"/>
    <w:rsid w:val="00723722"/>
    <w:rsid w:val="007244E6"/>
    <w:rsid w:val="00725925"/>
    <w:rsid w:val="00725E7D"/>
    <w:rsid w:val="0072654C"/>
    <w:rsid w:val="00726791"/>
    <w:rsid w:val="00727BF8"/>
    <w:rsid w:val="00730834"/>
    <w:rsid w:val="00730BC9"/>
    <w:rsid w:val="00732953"/>
    <w:rsid w:val="00732DE3"/>
    <w:rsid w:val="007338C4"/>
    <w:rsid w:val="0073410C"/>
    <w:rsid w:val="00735786"/>
    <w:rsid w:val="00735BF7"/>
    <w:rsid w:val="00735E80"/>
    <w:rsid w:val="007360DA"/>
    <w:rsid w:val="00736403"/>
    <w:rsid w:val="00737A66"/>
    <w:rsid w:val="00737E75"/>
    <w:rsid w:val="0074066C"/>
    <w:rsid w:val="00740F42"/>
    <w:rsid w:val="00741CDD"/>
    <w:rsid w:val="00741F5C"/>
    <w:rsid w:val="007421E0"/>
    <w:rsid w:val="0074232A"/>
    <w:rsid w:val="00742B96"/>
    <w:rsid w:val="00742E74"/>
    <w:rsid w:val="00744268"/>
    <w:rsid w:val="00744456"/>
    <w:rsid w:val="0074499E"/>
    <w:rsid w:val="00744AD9"/>
    <w:rsid w:val="00744FDC"/>
    <w:rsid w:val="00745492"/>
    <w:rsid w:val="007463EC"/>
    <w:rsid w:val="007469F8"/>
    <w:rsid w:val="00746D18"/>
    <w:rsid w:val="00747D10"/>
    <w:rsid w:val="00750C81"/>
    <w:rsid w:val="00750DE0"/>
    <w:rsid w:val="00750E19"/>
    <w:rsid w:val="00751611"/>
    <w:rsid w:val="007518AB"/>
    <w:rsid w:val="00751A11"/>
    <w:rsid w:val="00752055"/>
    <w:rsid w:val="00752393"/>
    <w:rsid w:val="00752441"/>
    <w:rsid w:val="0075306A"/>
    <w:rsid w:val="007534C0"/>
    <w:rsid w:val="007541FB"/>
    <w:rsid w:val="007549DD"/>
    <w:rsid w:val="00754FD8"/>
    <w:rsid w:val="00754FDC"/>
    <w:rsid w:val="007554ED"/>
    <w:rsid w:val="00755549"/>
    <w:rsid w:val="0075596B"/>
    <w:rsid w:val="00757CA3"/>
    <w:rsid w:val="00762475"/>
    <w:rsid w:val="00762E03"/>
    <w:rsid w:val="007630DE"/>
    <w:rsid w:val="00763F71"/>
    <w:rsid w:val="007641C6"/>
    <w:rsid w:val="00764E31"/>
    <w:rsid w:val="007652CB"/>
    <w:rsid w:val="00766799"/>
    <w:rsid w:val="0076785D"/>
    <w:rsid w:val="007707BC"/>
    <w:rsid w:val="00770A21"/>
    <w:rsid w:val="00772A9F"/>
    <w:rsid w:val="00772E36"/>
    <w:rsid w:val="00772F1B"/>
    <w:rsid w:val="00773937"/>
    <w:rsid w:val="0077409C"/>
    <w:rsid w:val="0077411E"/>
    <w:rsid w:val="00774643"/>
    <w:rsid w:val="007746F4"/>
    <w:rsid w:val="00775F4E"/>
    <w:rsid w:val="00777039"/>
    <w:rsid w:val="00777428"/>
    <w:rsid w:val="00777516"/>
    <w:rsid w:val="00777D0D"/>
    <w:rsid w:val="007801B7"/>
    <w:rsid w:val="00780B6A"/>
    <w:rsid w:val="00780E0D"/>
    <w:rsid w:val="00781429"/>
    <w:rsid w:val="00781606"/>
    <w:rsid w:val="0078165A"/>
    <w:rsid w:val="007821C4"/>
    <w:rsid w:val="00782C4F"/>
    <w:rsid w:val="00782EA8"/>
    <w:rsid w:val="00783B6F"/>
    <w:rsid w:val="00784C44"/>
    <w:rsid w:val="00784FCE"/>
    <w:rsid w:val="00785373"/>
    <w:rsid w:val="007865C7"/>
    <w:rsid w:val="00786FFC"/>
    <w:rsid w:val="007875C1"/>
    <w:rsid w:val="00787795"/>
    <w:rsid w:val="00787801"/>
    <w:rsid w:val="00787940"/>
    <w:rsid w:val="007905C6"/>
    <w:rsid w:val="007915F1"/>
    <w:rsid w:val="00791712"/>
    <w:rsid w:val="00791F59"/>
    <w:rsid w:val="0079207A"/>
    <w:rsid w:val="00792663"/>
    <w:rsid w:val="0079309C"/>
    <w:rsid w:val="00793345"/>
    <w:rsid w:val="00794E19"/>
    <w:rsid w:val="00795B04"/>
    <w:rsid w:val="00795B28"/>
    <w:rsid w:val="00796FD8"/>
    <w:rsid w:val="0079713C"/>
    <w:rsid w:val="00797B5C"/>
    <w:rsid w:val="007A093D"/>
    <w:rsid w:val="007A1236"/>
    <w:rsid w:val="007A336D"/>
    <w:rsid w:val="007A37B9"/>
    <w:rsid w:val="007A38B8"/>
    <w:rsid w:val="007A545D"/>
    <w:rsid w:val="007A6527"/>
    <w:rsid w:val="007A68EA"/>
    <w:rsid w:val="007B04CD"/>
    <w:rsid w:val="007B07CC"/>
    <w:rsid w:val="007B0C56"/>
    <w:rsid w:val="007B0E79"/>
    <w:rsid w:val="007B14A1"/>
    <w:rsid w:val="007B2364"/>
    <w:rsid w:val="007B274E"/>
    <w:rsid w:val="007B2D93"/>
    <w:rsid w:val="007B3FD6"/>
    <w:rsid w:val="007B3FFE"/>
    <w:rsid w:val="007B4137"/>
    <w:rsid w:val="007B4762"/>
    <w:rsid w:val="007B48BB"/>
    <w:rsid w:val="007B492C"/>
    <w:rsid w:val="007B4960"/>
    <w:rsid w:val="007B4D90"/>
    <w:rsid w:val="007B57CE"/>
    <w:rsid w:val="007B5F5D"/>
    <w:rsid w:val="007B6B41"/>
    <w:rsid w:val="007B734E"/>
    <w:rsid w:val="007B7767"/>
    <w:rsid w:val="007B7992"/>
    <w:rsid w:val="007C0415"/>
    <w:rsid w:val="007C04EB"/>
    <w:rsid w:val="007C0BE4"/>
    <w:rsid w:val="007C2EC6"/>
    <w:rsid w:val="007C300B"/>
    <w:rsid w:val="007C3248"/>
    <w:rsid w:val="007C3C13"/>
    <w:rsid w:val="007C41E7"/>
    <w:rsid w:val="007C4B2E"/>
    <w:rsid w:val="007C50A2"/>
    <w:rsid w:val="007C5C3A"/>
    <w:rsid w:val="007C5E6E"/>
    <w:rsid w:val="007C6741"/>
    <w:rsid w:val="007C7DCC"/>
    <w:rsid w:val="007C7F93"/>
    <w:rsid w:val="007D0A5B"/>
    <w:rsid w:val="007D140B"/>
    <w:rsid w:val="007D160C"/>
    <w:rsid w:val="007D2EF7"/>
    <w:rsid w:val="007D3683"/>
    <w:rsid w:val="007D4B7D"/>
    <w:rsid w:val="007D65F6"/>
    <w:rsid w:val="007D68DE"/>
    <w:rsid w:val="007D6E81"/>
    <w:rsid w:val="007D7642"/>
    <w:rsid w:val="007E0111"/>
    <w:rsid w:val="007E0185"/>
    <w:rsid w:val="007E1805"/>
    <w:rsid w:val="007E19BC"/>
    <w:rsid w:val="007E20DF"/>
    <w:rsid w:val="007E238C"/>
    <w:rsid w:val="007E2694"/>
    <w:rsid w:val="007E2860"/>
    <w:rsid w:val="007E3098"/>
    <w:rsid w:val="007E38DA"/>
    <w:rsid w:val="007E4186"/>
    <w:rsid w:val="007E425C"/>
    <w:rsid w:val="007E438C"/>
    <w:rsid w:val="007E474A"/>
    <w:rsid w:val="007E4E8C"/>
    <w:rsid w:val="007E4EC3"/>
    <w:rsid w:val="007F0812"/>
    <w:rsid w:val="007F1DAA"/>
    <w:rsid w:val="007F31DC"/>
    <w:rsid w:val="007F3418"/>
    <w:rsid w:val="007F4894"/>
    <w:rsid w:val="007F4A22"/>
    <w:rsid w:val="007F5981"/>
    <w:rsid w:val="007F5A65"/>
    <w:rsid w:val="007F6088"/>
    <w:rsid w:val="007F68C1"/>
    <w:rsid w:val="007F6CF0"/>
    <w:rsid w:val="007F6DD4"/>
    <w:rsid w:val="0080326D"/>
    <w:rsid w:val="00803B43"/>
    <w:rsid w:val="00804968"/>
    <w:rsid w:val="008049F3"/>
    <w:rsid w:val="0080506E"/>
    <w:rsid w:val="00805897"/>
    <w:rsid w:val="00805DFA"/>
    <w:rsid w:val="008060E1"/>
    <w:rsid w:val="008069A2"/>
    <w:rsid w:val="00807135"/>
    <w:rsid w:val="00807340"/>
    <w:rsid w:val="008107A2"/>
    <w:rsid w:val="00811055"/>
    <w:rsid w:val="00811E85"/>
    <w:rsid w:val="008133BF"/>
    <w:rsid w:val="0081354B"/>
    <w:rsid w:val="008137A3"/>
    <w:rsid w:val="008139D6"/>
    <w:rsid w:val="0081537A"/>
    <w:rsid w:val="00815643"/>
    <w:rsid w:val="0081625D"/>
    <w:rsid w:val="0081705B"/>
    <w:rsid w:val="0081706E"/>
    <w:rsid w:val="00817346"/>
    <w:rsid w:val="008176CF"/>
    <w:rsid w:val="00817DB6"/>
    <w:rsid w:val="008213D0"/>
    <w:rsid w:val="00821630"/>
    <w:rsid w:val="00821698"/>
    <w:rsid w:val="008226C3"/>
    <w:rsid w:val="00822BD7"/>
    <w:rsid w:val="00823EE2"/>
    <w:rsid w:val="0082406E"/>
    <w:rsid w:val="0082445B"/>
    <w:rsid w:val="008252A0"/>
    <w:rsid w:val="008252C3"/>
    <w:rsid w:val="008257F8"/>
    <w:rsid w:val="00826BEE"/>
    <w:rsid w:val="00826DEF"/>
    <w:rsid w:val="00827872"/>
    <w:rsid w:val="00827BEB"/>
    <w:rsid w:val="00830D45"/>
    <w:rsid w:val="00830DD9"/>
    <w:rsid w:val="00830FC6"/>
    <w:rsid w:val="008311B7"/>
    <w:rsid w:val="00831A1F"/>
    <w:rsid w:val="00832261"/>
    <w:rsid w:val="008325BD"/>
    <w:rsid w:val="0083349B"/>
    <w:rsid w:val="008349BD"/>
    <w:rsid w:val="00834A3D"/>
    <w:rsid w:val="00835481"/>
    <w:rsid w:val="00835D08"/>
    <w:rsid w:val="00836349"/>
    <w:rsid w:val="00836C83"/>
    <w:rsid w:val="008375E9"/>
    <w:rsid w:val="00837676"/>
    <w:rsid w:val="00837768"/>
    <w:rsid w:val="008406C8"/>
    <w:rsid w:val="008408B7"/>
    <w:rsid w:val="00840963"/>
    <w:rsid w:val="00840CD5"/>
    <w:rsid w:val="008419F8"/>
    <w:rsid w:val="0084328B"/>
    <w:rsid w:val="008436DD"/>
    <w:rsid w:val="008445F2"/>
    <w:rsid w:val="008448C9"/>
    <w:rsid w:val="00844F86"/>
    <w:rsid w:val="00846903"/>
    <w:rsid w:val="00846C1C"/>
    <w:rsid w:val="00846E2D"/>
    <w:rsid w:val="00847098"/>
    <w:rsid w:val="008478FC"/>
    <w:rsid w:val="00850875"/>
    <w:rsid w:val="00850CE6"/>
    <w:rsid w:val="00851EB1"/>
    <w:rsid w:val="00852176"/>
    <w:rsid w:val="00854A8C"/>
    <w:rsid w:val="00854B09"/>
    <w:rsid w:val="00854E6B"/>
    <w:rsid w:val="008557A5"/>
    <w:rsid w:val="00855E2F"/>
    <w:rsid w:val="00856AC3"/>
    <w:rsid w:val="00856C4D"/>
    <w:rsid w:val="00857403"/>
    <w:rsid w:val="00857D61"/>
    <w:rsid w:val="00860A2E"/>
    <w:rsid w:val="00860CE8"/>
    <w:rsid w:val="00861400"/>
    <w:rsid w:val="0086269E"/>
    <w:rsid w:val="008629F6"/>
    <w:rsid w:val="00862E5E"/>
    <w:rsid w:val="00864215"/>
    <w:rsid w:val="00864B6B"/>
    <w:rsid w:val="00864BC5"/>
    <w:rsid w:val="008661D9"/>
    <w:rsid w:val="00866486"/>
    <w:rsid w:val="008667A8"/>
    <w:rsid w:val="008676A2"/>
    <w:rsid w:val="00867BAC"/>
    <w:rsid w:val="00870664"/>
    <w:rsid w:val="00870AB7"/>
    <w:rsid w:val="008710C2"/>
    <w:rsid w:val="00871409"/>
    <w:rsid w:val="00871AC3"/>
    <w:rsid w:val="008725B2"/>
    <w:rsid w:val="00873274"/>
    <w:rsid w:val="00874BC0"/>
    <w:rsid w:val="00874F94"/>
    <w:rsid w:val="00875F0A"/>
    <w:rsid w:val="008774FC"/>
    <w:rsid w:val="008802DD"/>
    <w:rsid w:val="008802FE"/>
    <w:rsid w:val="00880763"/>
    <w:rsid w:val="00880DFD"/>
    <w:rsid w:val="00881CCF"/>
    <w:rsid w:val="00883720"/>
    <w:rsid w:val="00884581"/>
    <w:rsid w:val="008863C2"/>
    <w:rsid w:val="008869F9"/>
    <w:rsid w:val="00886AE4"/>
    <w:rsid w:val="00886BAC"/>
    <w:rsid w:val="008877B8"/>
    <w:rsid w:val="00890F78"/>
    <w:rsid w:val="00891895"/>
    <w:rsid w:val="0089191B"/>
    <w:rsid w:val="008925EE"/>
    <w:rsid w:val="008926D5"/>
    <w:rsid w:val="00893124"/>
    <w:rsid w:val="00895388"/>
    <w:rsid w:val="00895E90"/>
    <w:rsid w:val="00896A64"/>
    <w:rsid w:val="008971CC"/>
    <w:rsid w:val="008972A5"/>
    <w:rsid w:val="00897551"/>
    <w:rsid w:val="00897F28"/>
    <w:rsid w:val="008A0925"/>
    <w:rsid w:val="008A0ED9"/>
    <w:rsid w:val="008A14C7"/>
    <w:rsid w:val="008A1D69"/>
    <w:rsid w:val="008A3951"/>
    <w:rsid w:val="008A3DCF"/>
    <w:rsid w:val="008A5619"/>
    <w:rsid w:val="008A581A"/>
    <w:rsid w:val="008A6254"/>
    <w:rsid w:val="008A6AC0"/>
    <w:rsid w:val="008A7418"/>
    <w:rsid w:val="008A757D"/>
    <w:rsid w:val="008A7979"/>
    <w:rsid w:val="008A7998"/>
    <w:rsid w:val="008A7F30"/>
    <w:rsid w:val="008A7FD8"/>
    <w:rsid w:val="008B0A51"/>
    <w:rsid w:val="008B1329"/>
    <w:rsid w:val="008B2263"/>
    <w:rsid w:val="008B2EFE"/>
    <w:rsid w:val="008B306B"/>
    <w:rsid w:val="008B3DA1"/>
    <w:rsid w:val="008B41DB"/>
    <w:rsid w:val="008B4AC2"/>
    <w:rsid w:val="008B585F"/>
    <w:rsid w:val="008B5A87"/>
    <w:rsid w:val="008B633A"/>
    <w:rsid w:val="008B6386"/>
    <w:rsid w:val="008B6701"/>
    <w:rsid w:val="008B68C1"/>
    <w:rsid w:val="008B7337"/>
    <w:rsid w:val="008B752D"/>
    <w:rsid w:val="008B7850"/>
    <w:rsid w:val="008C000D"/>
    <w:rsid w:val="008C02D1"/>
    <w:rsid w:val="008C1567"/>
    <w:rsid w:val="008C1569"/>
    <w:rsid w:val="008C1959"/>
    <w:rsid w:val="008C19AE"/>
    <w:rsid w:val="008C1A55"/>
    <w:rsid w:val="008C1BB2"/>
    <w:rsid w:val="008C1DA8"/>
    <w:rsid w:val="008C2496"/>
    <w:rsid w:val="008C3BFB"/>
    <w:rsid w:val="008C4E3B"/>
    <w:rsid w:val="008C5252"/>
    <w:rsid w:val="008C5771"/>
    <w:rsid w:val="008C6264"/>
    <w:rsid w:val="008C727E"/>
    <w:rsid w:val="008C77A3"/>
    <w:rsid w:val="008C7AD2"/>
    <w:rsid w:val="008D06E5"/>
    <w:rsid w:val="008D07F2"/>
    <w:rsid w:val="008D0D12"/>
    <w:rsid w:val="008D116C"/>
    <w:rsid w:val="008D1A16"/>
    <w:rsid w:val="008D1C60"/>
    <w:rsid w:val="008D21FB"/>
    <w:rsid w:val="008D3A9E"/>
    <w:rsid w:val="008D43E6"/>
    <w:rsid w:val="008D4C20"/>
    <w:rsid w:val="008D4CEC"/>
    <w:rsid w:val="008D552B"/>
    <w:rsid w:val="008D56B5"/>
    <w:rsid w:val="008D58AC"/>
    <w:rsid w:val="008D617F"/>
    <w:rsid w:val="008D6993"/>
    <w:rsid w:val="008D6BAF"/>
    <w:rsid w:val="008D7D42"/>
    <w:rsid w:val="008E0418"/>
    <w:rsid w:val="008E14A9"/>
    <w:rsid w:val="008E1B8B"/>
    <w:rsid w:val="008E1DD8"/>
    <w:rsid w:val="008E223E"/>
    <w:rsid w:val="008E2A16"/>
    <w:rsid w:val="008E30CE"/>
    <w:rsid w:val="008E3A1C"/>
    <w:rsid w:val="008E4566"/>
    <w:rsid w:val="008E4C87"/>
    <w:rsid w:val="008E5459"/>
    <w:rsid w:val="008E5C00"/>
    <w:rsid w:val="008E6083"/>
    <w:rsid w:val="008E6092"/>
    <w:rsid w:val="008E7090"/>
    <w:rsid w:val="008E72E3"/>
    <w:rsid w:val="008F0E96"/>
    <w:rsid w:val="008F2340"/>
    <w:rsid w:val="008F254E"/>
    <w:rsid w:val="008F2758"/>
    <w:rsid w:val="008F31F8"/>
    <w:rsid w:val="008F3247"/>
    <w:rsid w:val="008F3591"/>
    <w:rsid w:val="008F4429"/>
    <w:rsid w:val="008F4C8A"/>
    <w:rsid w:val="008F4CB8"/>
    <w:rsid w:val="008F4D21"/>
    <w:rsid w:val="008F560E"/>
    <w:rsid w:val="008F5B7A"/>
    <w:rsid w:val="008F5D52"/>
    <w:rsid w:val="008F60AA"/>
    <w:rsid w:val="008F7828"/>
    <w:rsid w:val="008F79EB"/>
    <w:rsid w:val="009009DC"/>
    <w:rsid w:val="00900FBE"/>
    <w:rsid w:val="0090107F"/>
    <w:rsid w:val="009012B4"/>
    <w:rsid w:val="00902C89"/>
    <w:rsid w:val="00904834"/>
    <w:rsid w:val="00904E81"/>
    <w:rsid w:val="00904EE6"/>
    <w:rsid w:val="00905105"/>
    <w:rsid w:val="00905296"/>
    <w:rsid w:val="00905B2B"/>
    <w:rsid w:val="009065D4"/>
    <w:rsid w:val="0090667D"/>
    <w:rsid w:val="00906C19"/>
    <w:rsid w:val="00906F1C"/>
    <w:rsid w:val="00910A6E"/>
    <w:rsid w:val="009125BD"/>
    <w:rsid w:val="00912EA9"/>
    <w:rsid w:val="00912FEB"/>
    <w:rsid w:val="0091334C"/>
    <w:rsid w:val="00914C49"/>
    <w:rsid w:val="00915707"/>
    <w:rsid w:val="00915E2A"/>
    <w:rsid w:val="0091629A"/>
    <w:rsid w:val="00916880"/>
    <w:rsid w:val="009168A8"/>
    <w:rsid w:val="00916AA3"/>
    <w:rsid w:val="00917F2A"/>
    <w:rsid w:val="00921406"/>
    <w:rsid w:val="00921B44"/>
    <w:rsid w:val="009220E9"/>
    <w:rsid w:val="00922356"/>
    <w:rsid w:val="00923D8B"/>
    <w:rsid w:val="00923E26"/>
    <w:rsid w:val="0092465D"/>
    <w:rsid w:val="0092487C"/>
    <w:rsid w:val="00924D4F"/>
    <w:rsid w:val="0092515D"/>
    <w:rsid w:val="00925920"/>
    <w:rsid w:val="00925F85"/>
    <w:rsid w:val="009261F9"/>
    <w:rsid w:val="009274A2"/>
    <w:rsid w:val="009300F0"/>
    <w:rsid w:val="00930599"/>
    <w:rsid w:val="00930C6C"/>
    <w:rsid w:val="00931196"/>
    <w:rsid w:val="00931363"/>
    <w:rsid w:val="00931A49"/>
    <w:rsid w:val="00932DBD"/>
    <w:rsid w:val="0093336B"/>
    <w:rsid w:val="00933D65"/>
    <w:rsid w:val="00934878"/>
    <w:rsid w:val="00935CFD"/>
    <w:rsid w:val="00935D44"/>
    <w:rsid w:val="00935ECD"/>
    <w:rsid w:val="00936050"/>
    <w:rsid w:val="00936254"/>
    <w:rsid w:val="0093679B"/>
    <w:rsid w:val="00936F08"/>
    <w:rsid w:val="009401EA"/>
    <w:rsid w:val="009408F5"/>
    <w:rsid w:val="0094093B"/>
    <w:rsid w:val="009409D0"/>
    <w:rsid w:val="00940C31"/>
    <w:rsid w:val="00940CEA"/>
    <w:rsid w:val="0094150B"/>
    <w:rsid w:val="00941709"/>
    <w:rsid w:val="00941FFF"/>
    <w:rsid w:val="00942DC8"/>
    <w:rsid w:val="009434C5"/>
    <w:rsid w:val="009436D3"/>
    <w:rsid w:val="0094371E"/>
    <w:rsid w:val="0094384F"/>
    <w:rsid w:val="00943BAE"/>
    <w:rsid w:val="00943D2A"/>
    <w:rsid w:val="00943EAF"/>
    <w:rsid w:val="00944531"/>
    <w:rsid w:val="009448F7"/>
    <w:rsid w:val="00944C3D"/>
    <w:rsid w:val="00944F13"/>
    <w:rsid w:val="0094520F"/>
    <w:rsid w:val="00945318"/>
    <w:rsid w:val="009455BF"/>
    <w:rsid w:val="00945B8D"/>
    <w:rsid w:val="00947346"/>
    <w:rsid w:val="009479C4"/>
    <w:rsid w:val="00950A09"/>
    <w:rsid w:val="00950C9E"/>
    <w:rsid w:val="0095182B"/>
    <w:rsid w:val="00952506"/>
    <w:rsid w:val="00952520"/>
    <w:rsid w:val="00952994"/>
    <w:rsid w:val="00953C6B"/>
    <w:rsid w:val="00955B82"/>
    <w:rsid w:val="009565A3"/>
    <w:rsid w:val="009565FB"/>
    <w:rsid w:val="0095705D"/>
    <w:rsid w:val="009575D9"/>
    <w:rsid w:val="009577AC"/>
    <w:rsid w:val="009605A0"/>
    <w:rsid w:val="009608D3"/>
    <w:rsid w:val="009612ED"/>
    <w:rsid w:val="00963C03"/>
    <w:rsid w:val="0096446F"/>
    <w:rsid w:val="0096448D"/>
    <w:rsid w:val="00964B63"/>
    <w:rsid w:val="00964C0C"/>
    <w:rsid w:val="00964E9C"/>
    <w:rsid w:val="00965328"/>
    <w:rsid w:val="009653ED"/>
    <w:rsid w:val="00965CB2"/>
    <w:rsid w:val="00965F22"/>
    <w:rsid w:val="0096607E"/>
    <w:rsid w:val="0096635F"/>
    <w:rsid w:val="009663E8"/>
    <w:rsid w:val="0096660E"/>
    <w:rsid w:val="00966E2B"/>
    <w:rsid w:val="009670D8"/>
    <w:rsid w:val="00967277"/>
    <w:rsid w:val="009674A7"/>
    <w:rsid w:val="00970184"/>
    <w:rsid w:val="009704C1"/>
    <w:rsid w:val="00970DA7"/>
    <w:rsid w:val="00970FE6"/>
    <w:rsid w:val="00971560"/>
    <w:rsid w:val="00972054"/>
    <w:rsid w:val="0097213A"/>
    <w:rsid w:val="00973A8D"/>
    <w:rsid w:val="0097556D"/>
    <w:rsid w:val="00975BA9"/>
    <w:rsid w:val="00975E8B"/>
    <w:rsid w:val="0097627D"/>
    <w:rsid w:val="0097689F"/>
    <w:rsid w:val="009774ED"/>
    <w:rsid w:val="009778F2"/>
    <w:rsid w:val="00977C75"/>
    <w:rsid w:val="00977CBC"/>
    <w:rsid w:val="009800DC"/>
    <w:rsid w:val="00980415"/>
    <w:rsid w:val="00981427"/>
    <w:rsid w:val="00982283"/>
    <w:rsid w:val="00983F14"/>
    <w:rsid w:val="00984610"/>
    <w:rsid w:val="009848D0"/>
    <w:rsid w:val="0098506F"/>
    <w:rsid w:val="009853CC"/>
    <w:rsid w:val="00985913"/>
    <w:rsid w:val="00985FD8"/>
    <w:rsid w:val="00986546"/>
    <w:rsid w:val="00986BD6"/>
    <w:rsid w:val="00986BEE"/>
    <w:rsid w:val="00986D96"/>
    <w:rsid w:val="0098711A"/>
    <w:rsid w:val="00987BBF"/>
    <w:rsid w:val="00987C34"/>
    <w:rsid w:val="00990CC6"/>
    <w:rsid w:val="00991E68"/>
    <w:rsid w:val="0099293D"/>
    <w:rsid w:val="00993126"/>
    <w:rsid w:val="00993456"/>
    <w:rsid w:val="00993DE5"/>
    <w:rsid w:val="00993F24"/>
    <w:rsid w:val="0099465C"/>
    <w:rsid w:val="00994B58"/>
    <w:rsid w:val="0099519C"/>
    <w:rsid w:val="009A01DA"/>
    <w:rsid w:val="009A02FD"/>
    <w:rsid w:val="009A03C1"/>
    <w:rsid w:val="009A0A4F"/>
    <w:rsid w:val="009A0CA5"/>
    <w:rsid w:val="009A0CA6"/>
    <w:rsid w:val="009A0D72"/>
    <w:rsid w:val="009A13E2"/>
    <w:rsid w:val="009A14CF"/>
    <w:rsid w:val="009A1F50"/>
    <w:rsid w:val="009A2389"/>
    <w:rsid w:val="009A2E0F"/>
    <w:rsid w:val="009A3E14"/>
    <w:rsid w:val="009A4720"/>
    <w:rsid w:val="009A5571"/>
    <w:rsid w:val="009A72C9"/>
    <w:rsid w:val="009A73A2"/>
    <w:rsid w:val="009A7622"/>
    <w:rsid w:val="009A7983"/>
    <w:rsid w:val="009B0940"/>
    <w:rsid w:val="009B0C3D"/>
    <w:rsid w:val="009B1C7C"/>
    <w:rsid w:val="009B1F4A"/>
    <w:rsid w:val="009B2579"/>
    <w:rsid w:val="009B2AB4"/>
    <w:rsid w:val="009B3058"/>
    <w:rsid w:val="009B30F8"/>
    <w:rsid w:val="009B355C"/>
    <w:rsid w:val="009B4EA9"/>
    <w:rsid w:val="009B5EA9"/>
    <w:rsid w:val="009B6FE3"/>
    <w:rsid w:val="009B7146"/>
    <w:rsid w:val="009C1B55"/>
    <w:rsid w:val="009C2746"/>
    <w:rsid w:val="009C3574"/>
    <w:rsid w:val="009C4599"/>
    <w:rsid w:val="009C6407"/>
    <w:rsid w:val="009C712E"/>
    <w:rsid w:val="009C7449"/>
    <w:rsid w:val="009C7A1A"/>
    <w:rsid w:val="009C7EC5"/>
    <w:rsid w:val="009D0C10"/>
    <w:rsid w:val="009D0F0A"/>
    <w:rsid w:val="009D1ADB"/>
    <w:rsid w:val="009D1B21"/>
    <w:rsid w:val="009D24C9"/>
    <w:rsid w:val="009D3A77"/>
    <w:rsid w:val="009D3CE6"/>
    <w:rsid w:val="009D3E56"/>
    <w:rsid w:val="009D401A"/>
    <w:rsid w:val="009D4301"/>
    <w:rsid w:val="009D5940"/>
    <w:rsid w:val="009D5BE7"/>
    <w:rsid w:val="009D5CA3"/>
    <w:rsid w:val="009D636B"/>
    <w:rsid w:val="009D6577"/>
    <w:rsid w:val="009D65CD"/>
    <w:rsid w:val="009D6D65"/>
    <w:rsid w:val="009D7E65"/>
    <w:rsid w:val="009E0152"/>
    <w:rsid w:val="009E0E61"/>
    <w:rsid w:val="009E14B9"/>
    <w:rsid w:val="009E1656"/>
    <w:rsid w:val="009E22C4"/>
    <w:rsid w:val="009E2726"/>
    <w:rsid w:val="009E3465"/>
    <w:rsid w:val="009E41C6"/>
    <w:rsid w:val="009E50C6"/>
    <w:rsid w:val="009E5860"/>
    <w:rsid w:val="009E5CC7"/>
    <w:rsid w:val="009E67AA"/>
    <w:rsid w:val="009E6AB6"/>
    <w:rsid w:val="009E6B67"/>
    <w:rsid w:val="009E70B4"/>
    <w:rsid w:val="009F00AF"/>
    <w:rsid w:val="009F00DE"/>
    <w:rsid w:val="009F169F"/>
    <w:rsid w:val="009F17DD"/>
    <w:rsid w:val="009F1E78"/>
    <w:rsid w:val="009F20EA"/>
    <w:rsid w:val="009F3D7C"/>
    <w:rsid w:val="009F55D4"/>
    <w:rsid w:val="009F5B94"/>
    <w:rsid w:val="009F5BC6"/>
    <w:rsid w:val="009F6426"/>
    <w:rsid w:val="009F661B"/>
    <w:rsid w:val="009F66F2"/>
    <w:rsid w:val="009F6B6A"/>
    <w:rsid w:val="009F7E0B"/>
    <w:rsid w:val="00A012F8"/>
    <w:rsid w:val="00A014D3"/>
    <w:rsid w:val="00A01F77"/>
    <w:rsid w:val="00A023ED"/>
    <w:rsid w:val="00A02767"/>
    <w:rsid w:val="00A041BA"/>
    <w:rsid w:val="00A04266"/>
    <w:rsid w:val="00A04379"/>
    <w:rsid w:val="00A04D3D"/>
    <w:rsid w:val="00A05CC2"/>
    <w:rsid w:val="00A05CC9"/>
    <w:rsid w:val="00A05F8C"/>
    <w:rsid w:val="00A07A42"/>
    <w:rsid w:val="00A07F44"/>
    <w:rsid w:val="00A10005"/>
    <w:rsid w:val="00A10F82"/>
    <w:rsid w:val="00A12881"/>
    <w:rsid w:val="00A134D4"/>
    <w:rsid w:val="00A13FB0"/>
    <w:rsid w:val="00A15336"/>
    <w:rsid w:val="00A15F30"/>
    <w:rsid w:val="00A1656A"/>
    <w:rsid w:val="00A16901"/>
    <w:rsid w:val="00A17545"/>
    <w:rsid w:val="00A2048A"/>
    <w:rsid w:val="00A213FC"/>
    <w:rsid w:val="00A215D1"/>
    <w:rsid w:val="00A216E7"/>
    <w:rsid w:val="00A21C16"/>
    <w:rsid w:val="00A23209"/>
    <w:rsid w:val="00A23583"/>
    <w:rsid w:val="00A23739"/>
    <w:rsid w:val="00A2374E"/>
    <w:rsid w:val="00A23D6A"/>
    <w:rsid w:val="00A24355"/>
    <w:rsid w:val="00A247C2"/>
    <w:rsid w:val="00A24A6B"/>
    <w:rsid w:val="00A25607"/>
    <w:rsid w:val="00A25988"/>
    <w:rsid w:val="00A25D55"/>
    <w:rsid w:val="00A26619"/>
    <w:rsid w:val="00A266A1"/>
    <w:rsid w:val="00A275F0"/>
    <w:rsid w:val="00A27D68"/>
    <w:rsid w:val="00A309D6"/>
    <w:rsid w:val="00A30E83"/>
    <w:rsid w:val="00A343FA"/>
    <w:rsid w:val="00A35027"/>
    <w:rsid w:val="00A35A65"/>
    <w:rsid w:val="00A365AD"/>
    <w:rsid w:val="00A37572"/>
    <w:rsid w:val="00A40106"/>
    <w:rsid w:val="00A40996"/>
    <w:rsid w:val="00A411B2"/>
    <w:rsid w:val="00A41989"/>
    <w:rsid w:val="00A41A50"/>
    <w:rsid w:val="00A42B4D"/>
    <w:rsid w:val="00A4482B"/>
    <w:rsid w:val="00A45004"/>
    <w:rsid w:val="00A46051"/>
    <w:rsid w:val="00A46A23"/>
    <w:rsid w:val="00A46A4D"/>
    <w:rsid w:val="00A4757C"/>
    <w:rsid w:val="00A47975"/>
    <w:rsid w:val="00A4798B"/>
    <w:rsid w:val="00A50592"/>
    <w:rsid w:val="00A50B90"/>
    <w:rsid w:val="00A5170F"/>
    <w:rsid w:val="00A524DC"/>
    <w:rsid w:val="00A52E61"/>
    <w:rsid w:val="00A5347F"/>
    <w:rsid w:val="00A5483E"/>
    <w:rsid w:val="00A559D7"/>
    <w:rsid w:val="00A563B3"/>
    <w:rsid w:val="00A5689A"/>
    <w:rsid w:val="00A5730C"/>
    <w:rsid w:val="00A578F4"/>
    <w:rsid w:val="00A57A0B"/>
    <w:rsid w:val="00A57D24"/>
    <w:rsid w:val="00A600DF"/>
    <w:rsid w:val="00A6039D"/>
    <w:rsid w:val="00A61070"/>
    <w:rsid w:val="00A61142"/>
    <w:rsid w:val="00A6237B"/>
    <w:rsid w:val="00A624B9"/>
    <w:rsid w:val="00A639A1"/>
    <w:rsid w:val="00A63ADE"/>
    <w:rsid w:val="00A63DF4"/>
    <w:rsid w:val="00A643D4"/>
    <w:rsid w:val="00A645D7"/>
    <w:rsid w:val="00A65149"/>
    <w:rsid w:val="00A65241"/>
    <w:rsid w:val="00A6566C"/>
    <w:rsid w:val="00A669E2"/>
    <w:rsid w:val="00A66DF1"/>
    <w:rsid w:val="00A67DF3"/>
    <w:rsid w:val="00A67F56"/>
    <w:rsid w:val="00A7138A"/>
    <w:rsid w:val="00A718D7"/>
    <w:rsid w:val="00A71D61"/>
    <w:rsid w:val="00A722C0"/>
    <w:rsid w:val="00A727EC"/>
    <w:rsid w:val="00A72992"/>
    <w:rsid w:val="00A72A9C"/>
    <w:rsid w:val="00A72C41"/>
    <w:rsid w:val="00A7333F"/>
    <w:rsid w:val="00A733A2"/>
    <w:rsid w:val="00A744F9"/>
    <w:rsid w:val="00A74962"/>
    <w:rsid w:val="00A74D32"/>
    <w:rsid w:val="00A74D4E"/>
    <w:rsid w:val="00A74E1C"/>
    <w:rsid w:val="00A7530F"/>
    <w:rsid w:val="00A755F9"/>
    <w:rsid w:val="00A75855"/>
    <w:rsid w:val="00A758D4"/>
    <w:rsid w:val="00A75D43"/>
    <w:rsid w:val="00A76A01"/>
    <w:rsid w:val="00A76DA2"/>
    <w:rsid w:val="00A77667"/>
    <w:rsid w:val="00A778B2"/>
    <w:rsid w:val="00A77B82"/>
    <w:rsid w:val="00A801C9"/>
    <w:rsid w:val="00A803E5"/>
    <w:rsid w:val="00A80815"/>
    <w:rsid w:val="00A80A8D"/>
    <w:rsid w:val="00A81142"/>
    <w:rsid w:val="00A81463"/>
    <w:rsid w:val="00A835B3"/>
    <w:rsid w:val="00A84139"/>
    <w:rsid w:val="00A84B9A"/>
    <w:rsid w:val="00A84CF8"/>
    <w:rsid w:val="00A84F4F"/>
    <w:rsid w:val="00A86853"/>
    <w:rsid w:val="00A8689D"/>
    <w:rsid w:val="00A86E8A"/>
    <w:rsid w:val="00A871F6"/>
    <w:rsid w:val="00A872BA"/>
    <w:rsid w:val="00A9061A"/>
    <w:rsid w:val="00A90946"/>
    <w:rsid w:val="00A913A6"/>
    <w:rsid w:val="00A92B0B"/>
    <w:rsid w:val="00A942A7"/>
    <w:rsid w:val="00A94592"/>
    <w:rsid w:val="00A9508D"/>
    <w:rsid w:val="00A95695"/>
    <w:rsid w:val="00A9654A"/>
    <w:rsid w:val="00AA0307"/>
    <w:rsid w:val="00AA1722"/>
    <w:rsid w:val="00AA35A1"/>
    <w:rsid w:val="00AA3C95"/>
    <w:rsid w:val="00AA3E1C"/>
    <w:rsid w:val="00AA497C"/>
    <w:rsid w:val="00AA49AF"/>
    <w:rsid w:val="00AA5927"/>
    <w:rsid w:val="00AA5EAA"/>
    <w:rsid w:val="00AA5F8D"/>
    <w:rsid w:val="00AA636D"/>
    <w:rsid w:val="00AA63BD"/>
    <w:rsid w:val="00AA6CDE"/>
    <w:rsid w:val="00AA70F2"/>
    <w:rsid w:val="00AA771E"/>
    <w:rsid w:val="00AA7D1A"/>
    <w:rsid w:val="00AB08BA"/>
    <w:rsid w:val="00AB0AE2"/>
    <w:rsid w:val="00AB185E"/>
    <w:rsid w:val="00AB2027"/>
    <w:rsid w:val="00AB20A3"/>
    <w:rsid w:val="00AB2953"/>
    <w:rsid w:val="00AB3A15"/>
    <w:rsid w:val="00AB43D4"/>
    <w:rsid w:val="00AB46D0"/>
    <w:rsid w:val="00AB4E27"/>
    <w:rsid w:val="00AB62B7"/>
    <w:rsid w:val="00AB6C59"/>
    <w:rsid w:val="00AB6F56"/>
    <w:rsid w:val="00AB774F"/>
    <w:rsid w:val="00AB7D05"/>
    <w:rsid w:val="00AB7D56"/>
    <w:rsid w:val="00AC01F4"/>
    <w:rsid w:val="00AC0519"/>
    <w:rsid w:val="00AC062E"/>
    <w:rsid w:val="00AC145C"/>
    <w:rsid w:val="00AC1EC9"/>
    <w:rsid w:val="00AC23E0"/>
    <w:rsid w:val="00AC40F7"/>
    <w:rsid w:val="00AC42AC"/>
    <w:rsid w:val="00AC45E4"/>
    <w:rsid w:val="00AC4F24"/>
    <w:rsid w:val="00AC4F38"/>
    <w:rsid w:val="00AC5C6E"/>
    <w:rsid w:val="00AC5CE6"/>
    <w:rsid w:val="00AC6BB4"/>
    <w:rsid w:val="00AD07DC"/>
    <w:rsid w:val="00AD17DA"/>
    <w:rsid w:val="00AD1B63"/>
    <w:rsid w:val="00AD2829"/>
    <w:rsid w:val="00AD3F23"/>
    <w:rsid w:val="00AD4D50"/>
    <w:rsid w:val="00AD586F"/>
    <w:rsid w:val="00AD7C1D"/>
    <w:rsid w:val="00AE0D02"/>
    <w:rsid w:val="00AE0F71"/>
    <w:rsid w:val="00AE19AC"/>
    <w:rsid w:val="00AE2237"/>
    <w:rsid w:val="00AE30CA"/>
    <w:rsid w:val="00AE3307"/>
    <w:rsid w:val="00AE3970"/>
    <w:rsid w:val="00AE3A46"/>
    <w:rsid w:val="00AE5251"/>
    <w:rsid w:val="00AE5521"/>
    <w:rsid w:val="00AE6177"/>
    <w:rsid w:val="00AE69BD"/>
    <w:rsid w:val="00AE6A05"/>
    <w:rsid w:val="00AE6BD4"/>
    <w:rsid w:val="00AE6E76"/>
    <w:rsid w:val="00AE705A"/>
    <w:rsid w:val="00AF11F6"/>
    <w:rsid w:val="00AF1DA8"/>
    <w:rsid w:val="00AF2E73"/>
    <w:rsid w:val="00AF3CE7"/>
    <w:rsid w:val="00AF4E89"/>
    <w:rsid w:val="00AF5E83"/>
    <w:rsid w:val="00AF5E9A"/>
    <w:rsid w:val="00AF6962"/>
    <w:rsid w:val="00AF7B84"/>
    <w:rsid w:val="00AF7D0E"/>
    <w:rsid w:val="00B00BDF"/>
    <w:rsid w:val="00B0101B"/>
    <w:rsid w:val="00B027BD"/>
    <w:rsid w:val="00B03061"/>
    <w:rsid w:val="00B040B1"/>
    <w:rsid w:val="00B04199"/>
    <w:rsid w:val="00B04BF7"/>
    <w:rsid w:val="00B06DB2"/>
    <w:rsid w:val="00B0713D"/>
    <w:rsid w:val="00B07CBE"/>
    <w:rsid w:val="00B1044C"/>
    <w:rsid w:val="00B10997"/>
    <w:rsid w:val="00B10A13"/>
    <w:rsid w:val="00B10CC7"/>
    <w:rsid w:val="00B10DD4"/>
    <w:rsid w:val="00B1144D"/>
    <w:rsid w:val="00B1159D"/>
    <w:rsid w:val="00B118F5"/>
    <w:rsid w:val="00B11982"/>
    <w:rsid w:val="00B11D94"/>
    <w:rsid w:val="00B124F1"/>
    <w:rsid w:val="00B130B1"/>
    <w:rsid w:val="00B13E8E"/>
    <w:rsid w:val="00B141D6"/>
    <w:rsid w:val="00B14B2F"/>
    <w:rsid w:val="00B14EF8"/>
    <w:rsid w:val="00B15821"/>
    <w:rsid w:val="00B15E7C"/>
    <w:rsid w:val="00B15FFB"/>
    <w:rsid w:val="00B165F2"/>
    <w:rsid w:val="00B16FC9"/>
    <w:rsid w:val="00B17425"/>
    <w:rsid w:val="00B1777C"/>
    <w:rsid w:val="00B21CD2"/>
    <w:rsid w:val="00B23144"/>
    <w:rsid w:val="00B23354"/>
    <w:rsid w:val="00B24ADC"/>
    <w:rsid w:val="00B260EF"/>
    <w:rsid w:val="00B26F4F"/>
    <w:rsid w:val="00B270BF"/>
    <w:rsid w:val="00B30338"/>
    <w:rsid w:val="00B30BAF"/>
    <w:rsid w:val="00B313F1"/>
    <w:rsid w:val="00B32E7A"/>
    <w:rsid w:val="00B33241"/>
    <w:rsid w:val="00B335BD"/>
    <w:rsid w:val="00B33AFF"/>
    <w:rsid w:val="00B33B70"/>
    <w:rsid w:val="00B345F0"/>
    <w:rsid w:val="00B351D4"/>
    <w:rsid w:val="00B36979"/>
    <w:rsid w:val="00B37392"/>
    <w:rsid w:val="00B37949"/>
    <w:rsid w:val="00B3795D"/>
    <w:rsid w:val="00B40302"/>
    <w:rsid w:val="00B40515"/>
    <w:rsid w:val="00B4096A"/>
    <w:rsid w:val="00B40F80"/>
    <w:rsid w:val="00B41346"/>
    <w:rsid w:val="00B4138F"/>
    <w:rsid w:val="00B413EB"/>
    <w:rsid w:val="00B41467"/>
    <w:rsid w:val="00B41566"/>
    <w:rsid w:val="00B42615"/>
    <w:rsid w:val="00B42827"/>
    <w:rsid w:val="00B428AD"/>
    <w:rsid w:val="00B42D28"/>
    <w:rsid w:val="00B42D8D"/>
    <w:rsid w:val="00B4424E"/>
    <w:rsid w:val="00B44CB7"/>
    <w:rsid w:val="00B4670C"/>
    <w:rsid w:val="00B468C3"/>
    <w:rsid w:val="00B47127"/>
    <w:rsid w:val="00B47417"/>
    <w:rsid w:val="00B47821"/>
    <w:rsid w:val="00B478A5"/>
    <w:rsid w:val="00B47BCF"/>
    <w:rsid w:val="00B47EFA"/>
    <w:rsid w:val="00B5107E"/>
    <w:rsid w:val="00B52868"/>
    <w:rsid w:val="00B52DE7"/>
    <w:rsid w:val="00B533CA"/>
    <w:rsid w:val="00B53CEB"/>
    <w:rsid w:val="00B5474A"/>
    <w:rsid w:val="00B54D47"/>
    <w:rsid w:val="00B555D1"/>
    <w:rsid w:val="00B56196"/>
    <w:rsid w:val="00B56F4C"/>
    <w:rsid w:val="00B604F6"/>
    <w:rsid w:val="00B62488"/>
    <w:rsid w:val="00B62DBA"/>
    <w:rsid w:val="00B64A1F"/>
    <w:rsid w:val="00B6562A"/>
    <w:rsid w:val="00B65F88"/>
    <w:rsid w:val="00B661BF"/>
    <w:rsid w:val="00B6654A"/>
    <w:rsid w:val="00B671AB"/>
    <w:rsid w:val="00B67E6D"/>
    <w:rsid w:val="00B67EED"/>
    <w:rsid w:val="00B700C8"/>
    <w:rsid w:val="00B70444"/>
    <w:rsid w:val="00B70880"/>
    <w:rsid w:val="00B70BA0"/>
    <w:rsid w:val="00B70F95"/>
    <w:rsid w:val="00B7198F"/>
    <w:rsid w:val="00B72061"/>
    <w:rsid w:val="00B721D7"/>
    <w:rsid w:val="00B726A3"/>
    <w:rsid w:val="00B73CE4"/>
    <w:rsid w:val="00B73D42"/>
    <w:rsid w:val="00B763BF"/>
    <w:rsid w:val="00B76ECD"/>
    <w:rsid w:val="00B76F29"/>
    <w:rsid w:val="00B770C3"/>
    <w:rsid w:val="00B77CCB"/>
    <w:rsid w:val="00B801B1"/>
    <w:rsid w:val="00B82739"/>
    <w:rsid w:val="00B828A0"/>
    <w:rsid w:val="00B829F1"/>
    <w:rsid w:val="00B82AEE"/>
    <w:rsid w:val="00B831A9"/>
    <w:rsid w:val="00B83437"/>
    <w:rsid w:val="00B83D50"/>
    <w:rsid w:val="00B83E3A"/>
    <w:rsid w:val="00B8469C"/>
    <w:rsid w:val="00B84C02"/>
    <w:rsid w:val="00B84C68"/>
    <w:rsid w:val="00B84FFB"/>
    <w:rsid w:val="00B852A4"/>
    <w:rsid w:val="00B8642F"/>
    <w:rsid w:val="00B865E1"/>
    <w:rsid w:val="00B86B48"/>
    <w:rsid w:val="00B86C4A"/>
    <w:rsid w:val="00B86D01"/>
    <w:rsid w:val="00B8780F"/>
    <w:rsid w:val="00B87BA8"/>
    <w:rsid w:val="00B908D5"/>
    <w:rsid w:val="00B91A94"/>
    <w:rsid w:val="00B91D2E"/>
    <w:rsid w:val="00B91EDC"/>
    <w:rsid w:val="00B92FA0"/>
    <w:rsid w:val="00B93B21"/>
    <w:rsid w:val="00B93DC1"/>
    <w:rsid w:val="00B93F58"/>
    <w:rsid w:val="00B942E1"/>
    <w:rsid w:val="00B94A41"/>
    <w:rsid w:val="00B9514C"/>
    <w:rsid w:val="00B953D3"/>
    <w:rsid w:val="00B961AD"/>
    <w:rsid w:val="00B96F58"/>
    <w:rsid w:val="00BA0877"/>
    <w:rsid w:val="00BA094B"/>
    <w:rsid w:val="00BA18AA"/>
    <w:rsid w:val="00BA1D07"/>
    <w:rsid w:val="00BA2453"/>
    <w:rsid w:val="00BA264E"/>
    <w:rsid w:val="00BA2C6F"/>
    <w:rsid w:val="00BA2FCA"/>
    <w:rsid w:val="00BA35E0"/>
    <w:rsid w:val="00BA3825"/>
    <w:rsid w:val="00BA398D"/>
    <w:rsid w:val="00BA3EC9"/>
    <w:rsid w:val="00BA414E"/>
    <w:rsid w:val="00BA56D5"/>
    <w:rsid w:val="00BA58EF"/>
    <w:rsid w:val="00BA5C16"/>
    <w:rsid w:val="00BA5F9F"/>
    <w:rsid w:val="00BA6D8B"/>
    <w:rsid w:val="00BA778F"/>
    <w:rsid w:val="00BA7A5F"/>
    <w:rsid w:val="00BA7BF4"/>
    <w:rsid w:val="00BB01B0"/>
    <w:rsid w:val="00BB1EF1"/>
    <w:rsid w:val="00BB2502"/>
    <w:rsid w:val="00BB2BAE"/>
    <w:rsid w:val="00BB2F9D"/>
    <w:rsid w:val="00BB3976"/>
    <w:rsid w:val="00BB3E23"/>
    <w:rsid w:val="00BB414B"/>
    <w:rsid w:val="00BB4735"/>
    <w:rsid w:val="00BB480F"/>
    <w:rsid w:val="00BB5BA1"/>
    <w:rsid w:val="00BB5FB6"/>
    <w:rsid w:val="00BB61D8"/>
    <w:rsid w:val="00BB6ED4"/>
    <w:rsid w:val="00BC0751"/>
    <w:rsid w:val="00BC0907"/>
    <w:rsid w:val="00BC0BB3"/>
    <w:rsid w:val="00BC0EDC"/>
    <w:rsid w:val="00BC2263"/>
    <w:rsid w:val="00BC2386"/>
    <w:rsid w:val="00BC24A5"/>
    <w:rsid w:val="00BC359C"/>
    <w:rsid w:val="00BC3F32"/>
    <w:rsid w:val="00BC4058"/>
    <w:rsid w:val="00BC4C9F"/>
    <w:rsid w:val="00BC6BD2"/>
    <w:rsid w:val="00BC6D6C"/>
    <w:rsid w:val="00BC73A9"/>
    <w:rsid w:val="00BC7724"/>
    <w:rsid w:val="00BC7D86"/>
    <w:rsid w:val="00BD0EF8"/>
    <w:rsid w:val="00BD17D8"/>
    <w:rsid w:val="00BD2314"/>
    <w:rsid w:val="00BD2490"/>
    <w:rsid w:val="00BD3111"/>
    <w:rsid w:val="00BD3445"/>
    <w:rsid w:val="00BD34D2"/>
    <w:rsid w:val="00BD35E0"/>
    <w:rsid w:val="00BD3CA0"/>
    <w:rsid w:val="00BD4763"/>
    <w:rsid w:val="00BD4C9C"/>
    <w:rsid w:val="00BD56AB"/>
    <w:rsid w:val="00BD5C7E"/>
    <w:rsid w:val="00BD6B57"/>
    <w:rsid w:val="00BD7813"/>
    <w:rsid w:val="00BE04F6"/>
    <w:rsid w:val="00BE0FE7"/>
    <w:rsid w:val="00BE1A20"/>
    <w:rsid w:val="00BE33DC"/>
    <w:rsid w:val="00BE3D5E"/>
    <w:rsid w:val="00BE3F20"/>
    <w:rsid w:val="00BE4D89"/>
    <w:rsid w:val="00BE55D6"/>
    <w:rsid w:val="00BE5E0C"/>
    <w:rsid w:val="00BE5F23"/>
    <w:rsid w:val="00BF013D"/>
    <w:rsid w:val="00BF1224"/>
    <w:rsid w:val="00BF1B77"/>
    <w:rsid w:val="00BF209E"/>
    <w:rsid w:val="00BF27C8"/>
    <w:rsid w:val="00BF28BC"/>
    <w:rsid w:val="00BF2977"/>
    <w:rsid w:val="00BF382D"/>
    <w:rsid w:val="00BF3BEE"/>
    <w:rsid w:val="00BF3DAF"/>
    <w:rsid w:val="00BF4DE0"/>
    <w:rsid w:val="00BF594A"/>
    <w:rsid w:val="00BF65E3"/>
    <w:rsid w:val="00BF7018"/>
    <w:rsid w:val="00C00024"/>
    <w:rsid w:val="00C005A3"/>
    <w:rsid w:val="00C018BB"/>
    <w:rsid w:val="00C020D8"/>
    <w:rsid w:val="00C045C1"/>
    <w:rsid w:val="00C04715"/>
    <w:rsid w:val="00C048A7"/>
    <w:rsid w:val="00C04A25"/>
    <w:rsid w:val="00C05D19"/>
    <w:rsid w:val="00C06531"/>
    <w:rsid w:val="00C065C7"/>
    <w:rsid w:val="00C0689D"/>
    <w:rsid w:val="00C07859"/>
    <w:rsid w:val="00C07A88"/>
    <w:rsid w:val="00C10998"/>
    <w:rsid w:val="00C10E69"/>
    <w:rsid w:val="00C10FD4"/>
    <w:rsid w:val="00C11243"/>
    <w:rsid w:val="00C11D65"/>
    <w:rsid w:val="00C12387"/>
    <w:rsid w:val="00C123F8"/>
    <w:rsid w:val="00C125E8"/>
    <w:rsid w:val="00C126D5"/>
    <w:rsid w:val="00C12D7E"/>
    <w:rsid w:val="00C135D6"/>
    <w:rsid w:val="00C1388A"/>
    <w:rsid w:val="00C13CC1"/>
    <w:rsid w:val="00C13E4D"/>
    <w:rsid w:val="00C14236"/>
    <w:rsid w:val="00C14E45"/>
    <w:rsid w:val="00C15503"/>
    <w:rsid w:val="00C1592F"/>
    <w:rsid w:val="00C15B67"/>
    <w:rsid w:val="00C15D72"/>
    <w:rsid w:val="00C16329"/>
    <w:rsid w:val="00C16C72"/>
    <w:rsid w:val="00C210AA"/>
    <w:rsid w:val="00C2138D"/>
    <w:rsid w:val="00C22622"/>
    <w:rsid w:val="00C23229"/>
    <w:rsid w:val="00C2635F"/>
    <w:rsid w:val="00C26A0D"/>
    <w:rsid w:val="00C306CE"/>
    <w:rsid w:val="00C30943"/>
    <w:rsid w:val="00C30D00"/>
    <w:rsid w:val="00C31B3B"/>
    <w:rsid w:val="00C32A3E"/>
    <w:rsid w:val="00C32A87"/>
    <w:rsid w:val="00C32B2C"/>
    <w:rsid w:val="00C32D6B"/>
    <w:rsid w:val="00C3306D"/>
    <w:rsid w:val="00C33617"/>
    <w:rsid w:val="00C33A98"/>
    <w:rsid w:val="00C33F45"/>
    <w:rsid w:val="00C35C8A"/>
    <w:rsid w:val="00C35E04"/>
    <w:rsid w:val="00C369CA"/>
    <w:rsid w:val="00C36F7B"/>
    <w:rsid w:val="00C3720A"/>
    <w:rsid w:val="00C37B76"/>
    <w:rsid w:val="00C37D9D"/>
    <w:rsid w:val="00C40BA4"/>
    <w:rsid w:val="00C40C8F"/>
    <w:rsid w:val="00C41600"/>
    <w:rsid w:val="00C41747"/>
    <w:rsid w:val="00C42252"/>
    <w:rsid w:val="00C43798"/>
    <w:rsid w:val="00C44259"/>
    <w:rsid w:val="00C4434E"/>
    <w:rsid w:val="00C4675E"/>
    <w:rsid w:val="00C509B9"/>
    <w:rsid w:val="00C51E71"/>
    <w:rsid w:val="00C53630"/>
    <w:rsid w:val="00C53C50"/>
    <w:rsid w:val="00C5445A"/>
    <w:rsid w:val="00C552E5"/>
    <w:rsid w:val="00C5613C"/>
    <w:rsid w:val="00C56671"/>
    <w:rsid w:val="00C56FAF"/>
    <w:rsid w:val="00C57191"/>
    <w:rsid w:val="00C60383"/>
    <w:rsid w:val="00C63214"/>
    <w:rsid w:val="00C647D9"/>
    <w:rsid w:val="00C64933"/>
    <w:rsid w:val="00C654CB"/>
    <w:rsid w:val="00C657F9"/>
    <w:rsid w:val="00C66BD2"/>
    <w:rsid w:val="00C6708E"/>
    <w:rsid w:val="00C67223"/>
    <w:rsid w:val="00C678CB"/>
    <w:rsid w:val="00C67C56"/>
    <w:rsid w:val="00C700E5"/>
    <w:rsid w:val="00C70273"/>
    <w:rsid w:val="00C712E0"/>
    <w:rsid w:val="00C718A1"/>
    <w:rsid w:val="00C7245F"/>
    <w:rsid w:val="00C72756"/>
    <w:rsid w:val="00C72768"/>
    <w:rsid w:val="00C73AB8"/>
    <w:rsid w:val="00C7465B"/>
    <w:rsid w:val="00C75653"/>
    <w:rsid w:val="00C75A00"/>
    <w:rsid w:val="00C774D8"/>
    <w:rsid w:val="00C7772D"/>
    <w:rsid w:val="00C77D63"/>
    <w:rsid w:val="00C77E43"/>
    <w:rsid w:val="00C77E98"/>
    <w:rsid w:val="00C815D0"/>
    <w:rsid w:val="00C82620"/>
    <w:rsid w:val="00C82F30"/>
    <w:rsid w:val="00C834B8"/>
    <w:rsid w:val="00C8369C"/>
    <w:rsid w:val="00C84345"/>
    <w:rsid w:val="00C84C64"/>
    <w:rsid w:val="00C854ED"/>
    <w:rsid w:val="00C85D1C"/>
    <w:rsid w:val="00C85FB9"/>
    <w:rsid w:val="00C87591"/>
    <w:rsid w:val="00C87FD9"/>
    <w:rsid w:val="00C90FD1"/>
    <w:rsid w:val="00C92040"/>
    <w:rsid w:val="00C93345"/>
    <w:rsid w:val="00C9384D"/>
    <w:rsid w:val="00C93F46"/>
    <w:rsid w:val="00C9452A"/>
    <w:rsid w:val="00C94CD3"/>
    <w:rsid w:val="00C94F21"/>
    <w:rsid w:val="00C9550F"/>
    <w:rsid w:val="00C96476"/>
    <w:rsid w:val="00C96678"/>
    <w:rsid w:val="00C96A38"/>
    <w:rsid w:val="00C9715F"/>
    <w:rsid w:val="00C97BC5"/>
    <w:rsid w:val="00CA1ABF"/>
    <w:rsid w:val="00CA1FCA"/>
    <w:rsid w:val="00CA2FC1"/>
    <w:rsid w:val="00CA2FFE"/>
    <w:rsid w:val="00CA45D6"/>
    <w:rsid w:val="00CA4DEB"/>
    <w:rsid w:val="00CA51D2"/>
    <w:rsid w:val="00CA5EAE"/>
    <w:rsid w:val="00CA62FF"/>
    <w:rsid w:val="00CA6B0B"/>
    <w:rsid w:val="00CA6FCD"/>
    <w:rsid w:val="00CB00AF"/>
    <w:rsid w:val="00CB0679"/>
    <w:rsid w:val="00CB0836"/>
    <w:rsid w:val="00CB1162"/>
    <w:rsid w:val="00CB1764"/>
    <w:rsid w:val="00CB1A27"/>
    <w:rsid w:val="00CB2C3E"/>
    <w:rsid w:val="00CB3263"/>
    <w:rsid w:val="00CB3293"/>
    <w:rsid w:val="00CB3808"/>
    <w:rsid w:val="00CB383C"/>
    <w:rsid w:val="00CB4651"/>
    <w:rsid w:val="00CB4747"/>
    <w:rsid w:val="00CB4880"/>
    <w:rsid w:val="00CB4C0A"/>
    <w:rsid w:val="00CB62CE"/>
    <w:rsid w:val="00CB6DDC"/>
    <w:rsid w:val="00CB70A8"/>
    <w:rsid w:val="00CC0AE6"/>
    <w:rsid w:val="00CC138C"/>
    <w:rsid w:val="00CC186F"/>
    <w:rsid w:val="00CC1A5B"/>
    <w:rsid w:val="00CC2ADB"/>
    <w:rsid w:val="00CC2CE0"/>
    <w:rsid w:val="00CC2D35"/>
    <w:rsid w:val="00CC2D5C"/>
    <w:rsid w:val="00CC4F03"/>
    <w:rsid w:val="00CC597F"/>
    <w:rsid w:val="00CC70A7"/>
    <w:rsid w:val="00CC7569"/>
    <w:rsid w:val="00CD0F59"/>
    <w:rsid w:val="00CD1B82"/>
    <w:rsid w:val="00CD2868"/>
    <w:rsid w:val="00CD3F1E"/>
    <w:rsid w:val="00CD49A5"/>
    <w:rsid w:val="00CD4DEB"/>
    <w:rsid w:val="00CD65A0"/>
    <w:rsid w:val="00CD68A3"/>
    <w:rsid w:val="00CD6EB3"/>
    <w:rsid w:val="00CE07BC"/>
    <w:rsid w:val="00CE1230"/>
    <w:rsid w:val="00CE293B"/>
    <w:rsid w:val="00CE2F95"/>
    <w:rsid w:val="00CE39CF"/>
    <w:rsid w:val="00CE3DC3"/>
    <w:rsid w:val="00CE4C0B"/>
    <w:rsid w:val="00CE4C17"/>
    <w:rsid w:val="00CE520E"/>
    <w:rsid w:val="00CE57C1"/>
    <w:rsid w:val="00CE5927"/>
    <w:rsid w:val="00CE6B98"/>
    <w:rsid w:val="00CE7154"/>
    <w:rsid w:val="00CE7271"/>
    <w:rsid w:val="00CE7396"/>
    <w:rsid w:val="00CE7BDB"/>
    <w:rsid w:val="00CF0072"/>
    <w:rsid w:val="00CF0645"/>
    <w:rsid w:val="00CF084E"/>
    <w:rsid w:val="00CF0A0F"/>
    <w:rsid w:val="00CF12FF"/>
    <w:rsid w:val="00CF1538"/>
    <w:rsid w:val="00CF170A"/>
    <w:rsid w:val="00CF1A0E"/>
    <w:rsid w:val="00CF1AB2"/>
    <w:rsid w:val="00CF1E47"/>
    <w:rsid w:val="00CF1F86"/>
    <w:rsid w:val="00CF291C"/>
    <w:rsid w:val="00CF37D8"/>
    <w:rsid w:val="00CF4334"/>
    <w:rsid w:val="00CF4694"/>
    <w:rsid w:val="00CF5A7E"/>
    <w:rsid w:val="00CF5DFB"/>
    <w:rsid w:val="00CF75DE"/>
    <w:rsid w:val="00D0183C"/>
    <w:rsid w:val="00D01990"/>
    <w:rsid w:val="00D034EB"/>
    <w:rsid w:val="00D040C9"/>
    <w:rsid w:val="00D04D37"/>
    <w:rsid w:val="00D0507C"/>
    <w:rsid w:val="00D05692"/>
    <w:rsid w:val="00D05F18"/>
    <w:rsid w:val="00D05F65"/>
    <w:rsid w:val="00D06C08"/>
    <w:rsid w:val="00D07AC0"/>
    <w:rsid w:val="00D07FF9"/>
    <w:rsid w:val="00D1141F"/>
    <w:rsid w:val="00D11F81"/>
    <w:rsid w:val="00D1291E"/>
    <w:rsid w:val="00D12C09"/>
    <w:rsid w:val="00D12C12"/>
    <w:rsid w:val="00D1355D"/>
    <w:rsid w:val="00D13CFA"/>
    <w:rsid w:val="00D13F6D"/>
    <w:rsid w:val="00D144FE"/>
    <w:rsid w:val="00D1471F"/>
    <w:rsid w:val="00D148AE"/>
    <w:rsid w:val="00D158BE"/>
    <w:rsid w:val="00D1638B"/>
    <w:rsid w:val="00D16480"/>
    <w:rsid w:val="00D166FC"/>
    <w:rsid w:val="00D208D4"/>
    <w:rsid w:val="00D20F30"/>
    <w:rsid w:val="00D21926"/>
    <w:rsid w:val="00D21F3F"/>
    <w:rsid w:val="00D22026"/>
    <w:rsid w:val="00D225FD"/>
    <w:rsid w:val="00D22810"/>
    <w:rsid w:val="00D23233"/>
    <w:rsid w:val="00D2399A"/>
    <w:rsid w:val="00D23AFA"/>
    <w:rsid w:val="00D244A4"/>
    <w:rsid w:val="00D249AB"/>
    <w:rsid w:val="00D24A97"/>
    <w:rsid w:val="00D2506E"/>
    <w:rsid w:val="00D25256"/>
    <w:rsid w:val="00D25930"/>
    <w:rsid w:val="00D26496"/>
    <w:rsid w:val="00D2768A"/>
    <w:rsid w:val="00D31F4E"/>
    <w:rsid w:val="00D32733"/>
    <w:rsid w:val="00D328AD"/>
    <w:rsid w:val="00D33A57"/>
    <w:rsid w:val="00D33EE4"/>
    <w:rsid w:val="00D34431"/>
    <w:rsid w:val="00D345DC"/>
    <w:rsid w:val="00D34837"/>
    <w:rsid w:val="00D35077"/>
    <w:rsid w:val="00D35858"/>
    <w:rsid w:val="00D40149"/>
    <w:rsid w:val="00D415BD"/>
    <w:rsid w:val="00D41F08"/>
    <w:rsid w:val="00D42546"/>
    <w:rsid w:val="00D42AB9"/>
    <w:rsid w:val="00D430C1"/>
    <w:rsid w:val="00D44E10"/>
    <w:rsid w:val="00D45085"/>
    <w:rsid w:val="00D450CE"/>
    <w:rsid w:val="00D45439"/>
    <w:rsid w:val="00D458F6"/>
    <w:rsid w:val="00D46120"/>
    <w:rsid w:val="00D46912"/>
    <w:rsid w:val="00D4700D"/>
    <w:rsid w:val="00D476EB"/>
    <w:rsid w:val="00D47B84"/>
    <w:rsid w:val="00D47C5D"/>
    <w:rsid w:val="00D47F25"/>
    <w:rsid w:val="00D5022E"/>
    <w:rsid w:val="00D50726"/>
    <w:rsid w:val="00D507A9"/>
    <w:rsid w:val="00D51363"/>
    <w:rsid w:val="00D513CE"/>
    <w:rsid w:val="00D516B3"/>
    <w:rsid w:val="00D516E6"/>
    <w:rsid w:val="00D51B0F"/>
    <w:rsid w:val="00D52C62"/>
    <w:rsid w:val="00D53729"/>
    <w:rsid w:val="00D537CA"/>
    <w:rsid w:val="00D53E06"/>
    <w:rsid w:val="00D5412D"/>
    <w:rsid w:val="00D55082"/>
    <w:rsid w:val="00D56098"/>
    <w:rsid w:val="00D56320"/>
    <w:rsid w:val="00D57059"/>
    <w:rsid w:val="00D57858"/>
    <w:rsid w:val="00D60753"/>
    <w:rsid w:val="00D60CF0"/>
    <w:rsid w:val="00D60E62"/>
    <w:rsid w:val="00D61A50"/>
    <w:rsid w:val="00D629DE"/>
    <w:rsid w:val="00D62CCC"/>
    <w:rsid w:val="00D6302E"/>
    <w:rsid w:val="00D63317"/>
    <w:rsid w:val="00D63D5E"/>
    <w:rsid w:val="00D65A99"/>
    <w:rsid w:val="00D66841"/>
    <w:rsid w:val="00D67FC3"/>
    <w:rsid w:val="00D70D12"/>
    <w:rsid w:val="00D71559"/>
    <w:rsid w:val="00D71956"/>
    <w:rsid w:val="00D72919"/>
    <w:rsid w:val="00D7479B"/>
    <w:rsid w:val="00D7504E"/>
    <w:rsid w:val="00D75339"/>
    <w:rsid w:val="00D75AF8"/>
    <w:rsid w:val="00D75D53"/>
    <w:rsid w:val="00D7642B"/>
    <w:rsid w:val="00D76CE3"/>
    <w:rsid w:val="00D77580"/>
    <w:rsid w:val="00D776BE"/>
    <w:rsid w:val="00D80805"/>
    <w:rsid w:val="00D812B8"/>
    <w:rsid w:val="00D81EF9"/>
    <w:rsid w:val="00D82B12"/>
    <w:rsid w:val="00D834CA"/>
    <w:rsid w:val="00D8372C"/>
    <w:rsid w:val="00D83B2F"/>
    <w:rsid w:val="00D83C6C"/>
    <w:rsid w:val="00D83E52"/>
    <w:rsid w:val="00D85C7C"/>
    <w:rsid w:val="00D86523"/>
    <w:rsid w:val="00D86BD7"/>
    <w:rsid w:val="00D87A16"/>
    <w:rsid w:val="00D90372"/>
    <w:rsid w:val="00D903A4"/>
    <w:rsid w:val="00D90625"/>
    <w:rsid w:val="00D9093D"/>
    <w:rsid w:val="00D90FA8"/>
    <w:rsid w:val="00D91102"/>
    <w:rsid w:val="00D9182C"/>
    <w:rsid w:val="00D91988"/>
    <w:rsid w:val="00D9440A"/>
    <w:rsid w:val="00D944CB"/>
    <w:rsid w:val="00D9458D"/>
    <w:rsid w:val="00D94A9F"/>
    <w:rsid w:val="00D954F1"/>
    <w:rsid w:val="00D95DAD"/>
    <w:rsid w:val="00D96915"/>
    <w:rsid w:val="00D9764B"/>
    <w:rsid w:val="00D97AD8"/>
    <w:rsid w:val="00D97B1D"/>
    <w:rsid w:val="00DA031A"/>
    <w:rsid w:val="00DA0AFE"/>
    <w:rsid w:val="00DA1350"/>
    <w:rsid w:val="00DA144D"/>
    <w:rsid w:val="00DA14C1"/>
    <w:rsid w:val="00DA1B87"/>
    <w:rsid w:val="00DA23BB"/>
    <w:rsid w:val="00DA270A"/>
    <w:rsid w:val="00DA2EA2"/>
    <w:rsid w:val="00DA35CD"/>
    <w:rsid w:val="00DA3643"/>
    <w:rsid w:val="00DA3682"/>
    <w:rsid w:val="00DA40D6"/>
    <w:rsid w:val="00DA42CA"/>
    <w:rsid w:val="00DA47FD"/>
    <w:rsid w:val="00DA4DC9"/>
    <w:rsid w:val="00DA4F11"/>
    <w:rsid w:val="00DA4FC9"/>
    <w:rsid w:val="00DA528A"/>
    <w:rsid w:val="00DA726C"/>
    <w:rsid w:val="00DA79BE"/>
    <w:rsid w:val="00DA7FB5"/>
    <w:rsid w:val="00DB0258"/>
    <w:rsid w:val="00DB0A54"/>
    <w:rsid w:val="00DB123D"/>
    <w:rsid w:val="00DB1F85"/>
    <w:rsid w:val="00DB2B47"/>
    <w:rsid w:val="00DB3E39"/>
    <w:rsid w:val="00DB47AE"/>
    <w:rsid w:val="00DB4AA4"/>
    <w:rsid w:val="00DB4DCD"/>
    <w:rsid w:val="00DB5D0B"/>
    <w:rsid w:val="00DB5E3E"/>
    <w:rsid w:val="00DB6BF9"/>
    <w:rsid w:val="00DB74C6"/>
    <w:rsid w:val="00DB7972"/>
    <w:rsid w:val="00DC00C0"/>
    <w:rsid w:val="00DC02F7"/>
    <w:rsid w:val="00DC0EDF"/>
    <w:rsid w:val="00DC15B9"/>
    <w:rsid w:val="00DC1AF8"/>
    <w:rsid w:val="00DC2004"/>
    <w:rsid w:val="00DC30D0"/>
    <w:rsid w:val="00DC37AC"/>
    <w:rsid w:val="00DC3D62"/>
    <w:rsid w:val="00DC3E8F"/>
    <w:rsid w:val="00DC4A66"/>
    <w:rsid w:val="00DC5616"/>
    <w:rsid w:val="00DC5640"/>
    <w:rsid w:val="00DC713B"/>
    <w:rsid w:val="00DD00B7"/>
    <w:rsid w:val="00DD06A0"/>
    <w:rsid w:val="00DD0AE1"/>
    <w:rsid w:val="00DD0B68"/>
    <w:rsid w:val="00DD0BBE"/>
    <w:rsid w:val="00DD0E3E"/>
    <w:rsid w:val="00DD1571"/>
    <w:rsid w:val="00DD174F"/>
    <w:rsid w:val="00DD2450"/>
    <w:rsid w:val="00DD2725"/>
    <w:rsid w:val="00DD2779"/>
    <w:rsid w:val="00DD2AEB"/>
    <w:rsid w:val="00DD2FFD"/>
    <w:rsid w:val="00DD31DC"/>
    <w:rsid w:val="00DD31EF"/>
    <w:rsid w:val="00DD3829"/>
    <w:rsid w:val="00DD406C"/>
    <w:rsid w:val="00DD40D9"/>
    <w:rsid w:val="00DD4345"/>
    <w:rsid w:val="00DD45C8"/>
    <w:rsid w:val="00DD4DB3"/>
    <w:rsid w:val="00DD5368"/>
    <w:rsid w:val="00DD58CE"/>
    <w:rsid w:val="00DD68F7"/>
    <w:rsid w:val="00DD6D16"/>
    <w:rsid w:val="00DD7910"/>
    <w:rsid w:val="00DD79EF"/>
    <w:rsid w:val="00DD7A7B"/>
    <w:rsid w:val="00DE0077"/>
    <w:rsid w:val="00DE1F62"/>
    <w:rsid w:val="00DE260E"/>
    <w:rsid w:val="00DE3028"/>
    <w:rsid w:val="00DE4ADF"/>
    <w:rsid w:val="00DE4DE6"/>
    <w:rsid w:val="00DE52F9"/>
    <w:rsid w:val="00DE545C"/>
    <w:rsid w:val="00DE5ED2"/>
    <w:rsid w:val="00DE66A1"/>
    <w:rsid w:val="00DE6AD5"/>
    <w:rsid w:val="00DE7CC6"/>
    <w:rsid w:val="00DF03DF"/>
    <w:rsid w:val="00DF0896"/>
    <w:rsid w:val="00DF0C6A"/>
    <w:rsid w:val="00DF2B2E"/>
    <w:rsid w:val="00DF2B7A"/>
    <w:rsid w:val="00DF2E2C"/>
    <w:rsid w:val="00DF32CA"/>
    <w:rsid w:val="00DF3A0E"/>
    <w:rsid w:val="00DF43DB"/>
    <w:rsid w:val="00DF57E2"/>
    <w:rsid w:val="00DF5D38"/>
    <w:rsid w:val="00DF6505"/>
    <w:rsid w:val="00DF6646"/>
    <w:rsid w:val="00DF6E01"/>
    <w:rsid w:val="00DF6F9F"/>
    <w:rsid w:val="00DF70DB"/>
    <w:rsid w:val="00DF73FD"/>
    <w:rsid w:val="00DF7BCC"/>
    <w:rsid w:val="00E0009E"/>
    <w:rsid w:val="00E005EC"/>
    <w:rsid w:val="00E00EBE"/>
    <w:rsid w:val="00E019C2"/>
    <w:rsid w:val="00E020A5"/>
    <w:rsid w:val="00E025B8"/>
    <w:rsid w:val="00E026CB"/>
    <w:rsid w:val="00E029D6"/>
    <w:rsid w:val="00E03221"/>
    <w:rsid w:val="00E03B5A"/>
    <w:rsid w:val="00E03CC0"/>
    <w:rsid w:val="00E03EAB"/>
    <w:rsid w:val="00E041F9"/>
    <w:rsid w:val="00E0579B"/>
    <w:rsid w:val="00E064E9"/>
    <w:rsid w:val="00E06AA1"/>
    <w:rsid w:val="00E07FB2"/>
    <w:rsid w:val="00E10281"/>
    <w:rsid w:val="00E10C95"/>
    <w:rsid w:val="00E111C5"/>
    <w:rsid w:val="00E1174A"/>
    <w:rsid w:val="00E1261E"/>
    <w:rsid w:val="00E131B2"/>
    <w:rsid w:val="00E13501"/>
    <w:rsid w:val="00E137DD"/>
    <w:rsid w:val="00E139F7"/>
    <w:rsid w:val="00E143B4"/>
    <w:rsid w:val="00E1444A"/>
    <w:rsid w:val="00E14A35"/>
    <w:rsid w:val="00E14D62"/>
    <w:rsid w:val="00E15506"/>
    <w:rsid w:val="00E15A59"/>
    <w:rsid w:val="00E16523"/>
    <w:rsid w:val="00E1749B"/>
    <w:rsid w:val="00E17719"/>
    <w:rsid w:val="00E20980"/>
    <w:rsid w:val="00E20EAF"/>
    <w:rsid w:val="00E2104A"/>
    <w:rsid w:val="00E228EB"/>
    <w:rsid w:val="00E242A6"/>
    <w:rsid w:val="00E2551F"/>
    <w:rsid w:val="00E2665D"/>
    <w:rsid w:val="00E2747B"/>
    <w:rsid w:val="00E305B6"/>
    <w:rsid w:val="00E310E6"/>
    <w:rsid w:val="00E3187E"/>
    <w:rsid w:val="00E324CB"/>
    <w:rsid w:val="00E32BBF"/>
    <w:rsid w:val="00E3323F"/>
    <w:rsid w:val="00E33450"/>
    <w:rsid w:val="00E33AE7"/>
    <w:rsid w:val="00E33EC3"/>
    <w:rsid w:val="00E34097"/>
    <w:rsid w:val="00E34418"/>
    <w:rsid w:val="00E34728"/>
    <w:rsid w:val="00E34D97"/>
    <w:rsid w:val="00E34E25"/>
    <w:rsid w:val="00E355D6"/>
    <w:rsid w:val="00E35921"/>
    <w:rsid w:val="00E369B5"/>
    <w:rsid w:val="00E36AEC"/>
    <w:rsid w:val="00E375CF"/>
    <w:rsid w:val="00E375F1"/>
    <w:rsid w:val="00E4001C"/>
    <w:rsid w:val="00E40ABD"/>
    <w:rsid w:val="00E41609"/>
    <w:rsid w:val="00E41ACB"/>
    <w:rsid w:val="00E42516"/>
    <w:rsid w:val="00E43460"/>
    <w:rsid w:val="00E434CA"/>
    <w:rsid w:val="00E44034"/>
    <w:rsid w:val="00E4413B"/>
    <w:rsid w:val="00E4500A"/>
    <w:rsid w:val="00E458E6"/>
    <w:rsid w:val="00E459BF"/>
    <w:rsid w:val="00E45A4D"/>
    <w:rsid w:val="00E45CA1"/>
    <w:rsid w:val="00E4614B"/>
    <w:rsid w:val="00E47150"/>
    <w:rsid w:val="00E47AFD"/>
    <w:rsid w:val="00E47B37"/>
    <w:rsid w:val="00E50536"/>
    <w:rsid w:val="00E505CF"/>
    <w:rsid w:val="00E50C4A"/>
    <w:rsid w:val="00E51753"/>
    <w:rsid w:val="00E53407"/>
    <w:rsid w:val="00E53685"/>
    <w:rsid w:val="00E53CA9"/>
    <w:rsid w:val="00E55227"/>
    <w:rsid w:val="00E553CF"/>
    <w:rsid w:val="00E5565B"/>
    <w:rsid w:val="00E55CE9"/>
    <w:rsid w:val="00E56A80"/>
    <w:rsid w:val="00E56A8C"/>
    <w:rsid w:val="00E56BD0"/>
    <w:rsid w:val="00E57A79"/>
    <w:rsid w:val="00E57DBD"/>
    <w:rsid w:val="00E57DD4"/>
    <w:rsid w:val="00E57E95"/>
    <w:rsid w:val="00E57F1E"/>
    <w:rsid w:val="00E57F6D"/>
    <w:rsid w:val="00E60030"/>
    <w:rsid w:val="00E601D2"/>
    <w:rsid w:val="00E602D7"/>
    <w:rsid w:val="00E6100D"/>
    <w:rsid w:val="00E62354"/>
    <w:rsid w:val="00E62357"/>
    <w:rsid w:val="00E62867"/>
    <w:rsid w:val="00E62F13"/>
    <w:rsid w:val="00E630A1"/>
    <w:rsid w:val="00E63605"/>
    <w:rsid w:val="00E63ED5"/>
    <w:rsid w:val="00E64208"/>
    <w:rsid w:val="00E65046"/>
    <w:rsid w:val="00E65510"/>
    <w:rsid w:val="00E66148"/>
    <w:rsid w:val="00E669D8"/>
    <w:rsid w:val="00E669F3"/>
    <w:rsid w:val="00E70CB5"/>
    <w:rsid w:val="00E718C9"/>
    <w:rsid w:val="00E7216A"/>
    <w:rsid w:val="00E73525"/>
    <w:rsid w:val="00E74EDE"/>
    <w:rsid w:val="00E75E54"/>
    <w:rsid w:val="00E76C80"/>
    <w:rsid w:val="00E77992"/>
    <w:rsid w:val="00E804D9"/>
    <w:rsid w:val="00E80E22"/>
    <w:rsid w:val="00E813F8"/>
    <w:rsid w:val="00E82777"/>
    <w:rsid w:val="00E82D46"/>
    <w:rsid w:val="00E845E3"/>
    <w:rsid w:val="00E85F8D"/>
    <w:rsid w:val="00E86E15"/>
    <w:rsid w:val="00E8704C"/>
    <w:rsid w:val="00E873B0"/>
    <w:rsid w:val="00E87B72"/>
    <w:rsid w:val="00E87E80"/>
    <w:rsid w:val="00E903DF"/>
    <w:rsid w:val="00E90A92"/>
    <w:rsid w:val="00E91545"/>
    <w:rsid w:val="00E917DD"/>
    <w:rsid w:val="00E91FE6"/>
    <w:rsid w:val="00E92122"/>
    <w:rsid w:val="00E92494"/>
    <w:rsid w:val="00E93186"/>
    <w:rsid w:val="00E932D4"/>
    <w:rsid w:val="00E93363"/>
    <w:rsid w:val="00E94749"/>
    <w:rsid w:val="00E94803"/>
    <w:rsid w:val="00E94DE6"/>
    <w:rsid w:val="00E956B0"/>
    <w:rsid w:val="00E965D4"/>
    <w:rsid w:val="00E971C8"/>
    <w:rsid w:val="00E9741D"/>
    <w:rsid w:val="00E97C2D"/>
    <w:rsid w:val="00EA0015"/>
    <w:rsid w:val="00EA013D"/>
    <w:rsid w:val="00EA0C50"/>
    <w:rsid w:val="00EA1B1A"/>
    <w:rsid w:val="00EA214D"/>
    <w:rsid w:val="00EA2808"/>
    <w:rsid w:val="00EA2FCD"/>
    <w:rsid w:val="00EA4169"/>
    <w:rsid w:val="00EA4BDE"/>
    <w:rsid w:val="00EA5F83"/>
    <w:rsid w:val="00EA61E0"/>
    <w:rsid w:val="00EA66F6"/>
    <w:rsid w:val="00EA6B58"/>
    <w:rsid w:val="00EA79F4"/>
    <w:rsid w:val="00EB06D4"/>
    <w:rsid w:val="00EB0F69"/>
    <w:rsid w:val="00EB1A48"/>
    <w:rsid w:val="00EB1CAA"/>
    <w:rsid w:val="00EB204C"/>
    <w:rsid w:val="00EB2207"/>
    <w:rsid w:val="00EB297E"/>
    <w:rsid w:val="00EB32D3"/>
    <w:rsid w:val="00EB399D"/>
    <w:rsid w:val="00EB40BF"/>
    <w:rsid w:val="00EB4833"/>
    <w:rsid w:val="00EB4C07"/>
    <w:rsid w:val="00EB54B9"/>
    <w:rsid w:val="00EB594D"/>
    <w:rsid w:val="00EB6CED"/>
    <w:rsid w:val="00EB6EF4"/>
    <w:rsid w:val="00EC058D"/>
    <w:rsid w:val="00EC0CAD"/>
    <w:rsid w:val="00EC104B"/>
    <w:rsid w:val="00EC10EC"/>
    <w:rsid w:val="00EC176D"/>
    <w:rsid w:val="00EC1806"/>
    <w:rsid w:val="00EC1E30"/>
    <w:rsid w:val="00EC2289"/>
    <w:rsid w:val="00EC23F8"/>
    <w:rsid w:val="00EC2539"/>
    <w:rsid w:val="00EC276B"/>
    <w:rsid w:val="00EC29BE"/>
    <w:rsid w:val="00EC2C74"/>
    <w:rsid w:val="00EC3031"/>
    <w:rsid w:val="00EC384E"/>
    <w:rsid w:val="00EC3DDD"/>
    <w:rsid w:val="00EC412A"/>
    <w:rsid w:val="00EC4292"/>
    <w:rsid w:val="00EC5681"/>
    <w:rsid w:val="00EC5CEA"/>
    <w:rsid w:val="00EC6945"/>
    <w:rsid w:val="00EC7A57"/>
    <w:rsid w:val="00EC7E90"/>
    <w:rsid w:val="00ED02E6"/>
    <w:rsid w:val="00ED0341"/>
    <w:rsid w:val="00ED09FB"/>
    <w:rsid w:val="00ED0D89"/>
    <w:rsid w:val="00ED1D2E"/>
    <w:rsid w:val="00ED1D5C"/>
    <w:rsid w:val="00ED20D8"/>
    <w:rsid w:val="00ED4352"/>
    <w:rsid w:val="00ED4766"/>
    <w:rsid w:val="00ED4986"/>
    <w:rsid w:val="00ED4CDF"/>
    <w:rsid w:val="00ED5817"/>
    <w:rsid w:val="00ED5985"/>
    <w:rsid w:val="00ED5C07"/>
    <w:rsid w:val="00ED5C20"/>
    <w:rsid w:val="00ED5F02"/>
    <w:rsid w:val="00ED62D2"/>
    <w:rsid w:val="00ED76BF"/>
    <w:rsid w:val="00EE07B2"/>
    <w:rsid w:val="00EE0D10"/>
    <w:rsid w:val="00EE0E9B"/>
    <w:rsid w:val="00EE19F5"/>
    <w:rsid w:val="00EE2111"/>
    <w:rsid w:val="00EE2B6F"/>
    <w:rsid w:val="00EE356E"/>
    <w:rsid w:val="00EE3613"/>
    <w:rsid w:val="00EE4970"/>
    <w:rsid w:val="00EE4996"/>
    <w:rsid w:val="00EE4ADE"/>
    <w:rsid w:val="00EE5198"/>
    <w:rsid w:val="00EE5BBE"/>
    <w:rsid w:val="00EE6C6A"/>
    <w:rsid w:val="00EE6DA9"/>
    <w:rsid w:val="00EE72A9"/>
    <w:rsid w:val="00EE76F7"/>
    <w:rsid w:val="00EE7BDE"/>
    <w:rsid w:val="00EF05A5"/>
    <w:rsid w:val="00EF0997"/>
    <w:rsid w:val="00EF28E6"/>
    <w:rsid w:val="00EF3068"/>
    <w:rsid w:val="00EF3832"/>
    <w:rsid w:val="00EF3CA8"/>
    <w:rsid w:val="00EF3F96"/>
    <w:rsid w:val="00EF420D"/>
    <w:rsid w:val="00EF44F8"/>
    <w:rsid w:val="00EF4535"/>
    <w:rsid w:val="00EF4672"/>
    <w:rsid w:val="00EF4827"/>
    <w:rsid w:val="00EF5E9F"/>
    <w:rsid w:val="00F001D5"/>
    <w:rsid w:val="00F0198C"/>
    <w:rsid w:val="00F02827"/>
    <w:rsid w:val="00F02DB5"/>
    <w:rsid w:val="00F031AE"/>
    <w:rsid w:val="00F03386"/>
    <w:rsid w:val="00F03892"/>
    <w:rsid w:val="00F03ABE"/>
    <w:rsid w:val="00F043A4"/>
    <w:rsid w:val="00F04A07"/>
    <w:rsid w:val="00F04BBD"/>
    <w:rsid w:val="00F061D7"/>
    <w:rsid w:val="00F06672"/>
    <w:rsid w:val="00F07418"/>
    <w:rsid w:val="00F07A48"/>
    <w:rsid w:val="00F105FF"/>
    <w:rsid w:val="00F10B20"/>
    <w:rsid w:val="00F1117C"/>
    <w:rsid w:val="00F12090"/>
    <w:rsid w:val="00F124B0"/>
    <w:rsid w:val="00F1268E"/>
    <w:rsid w:val="00F12916"/>
    <w:rsid w:val="00F12DC1"/>
    <w:rsid w:val="00F13038"/>
    <w:rsid w:val="00F14892"/>
    <w:rsid w:val="00F152CB"/>
    <w:rsid w:val="00F15512"/>
    <w:rsid w:val="00F15B5A"/>
    <w:rsid w:val="00F15E03"/>
    <w:rsid w:val="00F166C5"/>
    <w:rsid w:val="00F1724C"/>
    <w:rsid w:val="00F17676"/>
    <w:rsid w:val="00F17713"/>
    <w:rsid w:val="00F202D2"/>
    <w:rsid w:val="00F2250E"/>
    <w:rsid w:val="00F253A7"/>
    <w:rsid w:val="00F257B6"/>
    <w:rsid w:val="00F25E53"/>
    <w:rsid w:val="00F261E6"/>
    <w:rsid w:val="00F26391"/>
    <w:rsid w:val="00F26AB7"/>
    <w:rsid w:val="00F26AD5"/>
    <w:rsid w:val="00F26E07"/>
    <w:rsid w:val="00F2776B"/>
    <w:rsid w:val="00F277CF"/>
    <w:rsid w:val="00F27A8F"/>
    <w:rsid w:val="00F301A3"/>
    <w:rsid w:val="00F3145D"/>
    <w:rsid w:val="00F31564"/>
    <w:rsid w:val="00F31DAF"/>
    <w:rsid w:val="00F3359F"/>
    <w:rsid w:val="00F33795"/>
    <w:rsid w:val="00F33B3F"/>
    <w:rsid w:val="00F34555"/>
    <w:rsid w:val="00F34986"/>
    <w:rsid w:val="00F3517A"/>
    <w:rsid w:val="00F35340"/>
    <w:rsid w:val="00F36228"/>
    <w:rsid w:val="00F3675D"/>
    <w:rsid w:val="00F36FE7"/>
    <w:rsid w:val="00F370CB"/>
    <w:rsid w:val="00F37526"/>
    <w:rsid w:val="00F37DEB"/>
    <w:rsid w:val="00F4028D"/>
    <w:rsid w:val="00F4087E"/>
    <w:rsid w:val="00F408F5"/>
    <w:rsid w:val="00F40EEF"/>
    <w:rsid w:val="00F4107E"/>
    <w:rsid w:val="00F422A0"/>
    <w:rsid w:val="00F4251A"/>
    <w:rsid w:val="00F42F40"/>
    <w:rsid w:val="00F435C7"/>
    <w:rsid w:val="00F436DE"/>
    <w:rsid w:val="00F43BE0"/>
    <w:rsid w:val="00F43C6D"/>
    <w:rsid w:val="00F452D6"/>
    <w:rsid w:val="00F4567E"/>
    <w:rsid w:val="00F46E68"/>
    <w:rsid w:val="00F46E76"/>
    <w:rsid w:val="00F4712C"/>
    <w:rsid w:val="00F47313"/>
    <w:rsid w:val="00F473F9"/>
    <w:rsid w:val="00F51450"/>
    <w:rsid w:val="00F515F8"/>
    <w:rsid w:val="00F519B3"/>
    <w:rsid w:val="00F51D95"/>
    <w:rsid w:val="00F5229B"/>
    <w:rsid w:val="00F523B3"/>
    <w:rsid w:val="00F52C0B"/>
    <w:rsid w:val="00F53C76"/>
    <w:rsid w:val="00F54608"/>
    <w:rsid w:val="00F5465D"/>
    <w:rsid w:val="00F55401"/>
    <w:rsid w:val="00F55895"/>
    <w:rsid w:val="00F56184"/>
    <w:rsid w:val="00F5699A"/>
    <w:rsid w:val="00F56D9D"/>
    <w:rsid w:val="00F5703C"/>
    <w:rsid w:val="00F579F3"/>
    <w:rsid w:val="00F60359"/>
    <w:rsid w:val="00F60778"/>
    <w:rsid w:val="00F61386"/>
    <w:rsid w:val="00F613BB"/>
    <w:rsid w:val="00F61B71"/>
    <w:rsid w:val="00F625E3"/>
    <w:rsid w:val="00F635C5"/>
    <w:rsid w:val="00F643C0"/>
    <w:rsid w:val="00F6459B"/>
    <w:rsid w:val="00F64E71"/>
    <w:rsid w:val="00F653D2"/>
    <w:rsid w:val="00F653D8"/>
    <w:rsid w:val="00F66DF3"/>
    <w:rsid w:val="00F67383"/>
    <w:rsid w:val="00F67591"/>
    <w:rsid w:val="00F700E9"/>
    <w:rsid w:val="00F70997"/>
    <w:rsid w:val="00F70C0B"/>
    <w:rsid w:val="00F70D99"/>
    <w:rsid w:val="00F720B0"/>
    <w:rsid w:val="00F73E17"/>
    <w:rsid w:val="00F74C21"/>
    <w:rsid w:val="00F755D9"/>
    <w:rsid w:val="00F7599F"/>
    <w:rsid w:val="00F75D68"/>
    <w:rsid w:val="00F76B5E"/>
    <w:rsid w:val="00F77450"/>
    <w:rsid w:val="00F7794A"/>
    <w:rsid w:val="00F77EB2"/>
    <w:rsid w:val="00F810D6"/>
    <w:rsid w:val="00F81D43"/>
    <w:rsid w:val="00F8284E"/>
    <w:rsid w:val="00F83CDA"/>
    <w:rsid w:val="00F84397"/>
    <w:rsid w:val="00F84863"/>
    <w:rsid w:val="00F84F7D"/>
    <w:rsid w:val="00F852FC"/>
    <w:rsid w:val="00F8558C"/>
    <w:rsid w:val="00F855E2"/>
    <w:rsid w:val="00F8582E"/>
    <w:rsid w:val="00F85CF5"/>
    <w:rsid w:val="00F86097"/>
    <w:rsid w:val="00F863B5"/>
    <w:rsid w:val="00F86942"/>
    <w:rsid w:val="00F86B32"/>
    <w:rsid w:val="00F86DB6"/>
    <w:rsid w:val="00F87720"/>
    <w:rsid w:val="00F878C5"/>
    <w:rsid w:val="00F90D32"/>
    <w:rsid w:val="00F90D69"/>
    <w:rsid w:val="00F914FF"/>
    <w:rsid w:val="00F917CF"/>
    <w:rsid w:val="00F91932"/>
    <w:rsid w:val="00F920B2"/>
    <w:rsid w:val="00F92335"/>
    <w:rsid w:val="00F9263D"/>
    <w:rsid w:val="00F9324B"/>
    <w:rsid w:val="00F9337E"/>
    <w:rsid w:val="00F94F39"/>
    <w:rsid w:val="00F95209"/>
    <w:rsid w:val="00F962DC"/>
    <w:rsid w:val="00F96405"/>
    <w:rsid w:val="00F96670"/>
    <w:rsid w:val="00F9732E"/>
    <w:rsid w:val="00F97823"/>
    <w:rsid w:val="00FA11F6"/>
    <w:rsid w:val="00FA2413"/>
    <w:rsid w:val="00FA269F"/>
    <w:rsid w:val="00FA2BA0"/>
    <w:rsid w:val="00FA2C64"/>
    <w:rsid w:val="00FA3DBE"/>
    <w:rsid w:val="00FA4D2E"/>
    <w:rsid w:val="00FA5903"/>
    <w:rsid w:val="00FA6492"/>
    <w:rsid w:val="00FA7193"/>
    <w:rsid w:val="00FA74E9"/>
    <w:rsid w:val="00FB098B"/>
    <w:rsid w:val="00FB0A10"/>
    <w:rsid w:val="00FB0CE0"/>
    <w:rsid w:val="00FB0FF5"/>
    <w:rsid w:val="00FB1267"/>
    <w:rsid w:val="00FB1B90"/>
    <w:rsid w:val="00FB2BCE"/>
    <w:rsid w:val="00FB2C7B"/>
    <w:rsid w:val="00FB42AB"/>
    <w:rsid w:val="00FB4768"/>
    <w:rsid w:val="00FB4BE1"/>
    <w:rsid w:val="00FB512A"/>
    <w:rsid w:val="00FB51A4"/>
    <w:rsid w:val="00FB5254"/>
    <w:rsid w:val="00FB5AFB"/>
    <w:rsid w:val="00FB5F60"/>
    <w:rsid w:val="00FB6785"/>
    <w:rsid w:val="00FB6B0A"/>
    <w:rsid w:val="00FC0CDB"/>
    <w:rsid w:val="00FC1447"/>
    <w:rsid w:val="00FC1DAA"/>
    <w:rsid w:val="00FC2090"/>
    <w:rsid w:val="00FC23B0"/>
    <w:rsid w:val="00FC2BCE"/>
    <w:rsid w:val="00FC35FC"/>
    <w:rsid w:val="00FC3EB4"/>
    <w:rsid w:val="00FC45FF"/>
    <w:rsid w:val="00FC4E42"/>
    <w:rsid w:val="00FC56FB"/>
    <w:rsid w:val="00FC5D88"/>
    <w:rsid w:val="00FC68B0"/>
    <w:rsid w:val="00FC6A8E"/>
    <w:rsid w:val="00FC787B"/>
    <w:rsid w:val="00FD0CA5"/>
    <w:rsid w:val="00FD1F5C"/>
    <w:rsid w:val="00FD2179"/>
    <w:rsid w:val="00FD2760"/>
    <w:rsid w:val="00FD3594"/>
    <w:rsid w:val="00FD3884"/>
    <w:rsid w:val="00FD417D"/>
    <w:rsid w:val="00FD63CD"/>
    <w:rsid w:val="00FD63FD"/>
    <w:rsid w:val="00FD75E4"/>
    <w:rsid w:val="00FD7B45"/>
    <w:rsid w:val="00FD7D12"/>
    <w:rsid w:val="00FE02DA"/>
    <w:rsid w:val="00FE0C96"/>
    <w:rsid w:val="00FE1F68"/>
    <w:rsid w:val="00FE1FEA"/>
    <w:rsid w:val="00FE20D1"/>
    <w:rsid w:val="00FE2EC4"/>
    <w:rsid w:val="00FE2FB0"/>
    <w:rsid w:val="00FE38DA"/>
    <w:rsid w:val="00FE4F8F"/>
    <w:rsid w:val="00FE505D"/>
    <w:rsid w:val="00FE550E"/>
    <w:rsid w:val="00FE5A18"/>
    <w:rsid w:val="00FE6844"/>
    <w:rsid w:val="00FE6F81"/>
    <w:rsid w:val="00FE782F"/>
    <w:rsid w:val="00FE7F72"/>
    <w:rsid w:val="00FF165D"/>
    <w:rsid w:val="00FF1E22"/>
    <w:rsid w:val="00FF2444"/>
    <w:rsid w:val="00FF2777"/>
    <w:rsid w:val="00FF2CB6"/>
    <w:rsid w:val="00FF41E1"/>
    <w:rsid w:val="00FF5252"/>
    <w:rsid w:val="00FF57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64A04"/>
  <w15:docId w15:val="{E9C180D4-B0D6-489C-88C7-02D7958C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9E1"/>
    <w:rPr>
      <w:sz w:val="24"/>
      <w:szCs w:val="24"/>
    </w:rPr>
  </w:style>
  <w:style w:type="paragraph" w:styleId="Heading1">
    <w:name w:val="heading 1"/>
    <w:basedOn w:val="Normal"/>
    <w:next w:val="Normal"/>
    <w:qFormat/>
    <w:rsid w:val="007B4D90"/>
    <w:pPr>
      <w:keepNext/>
      <w:autoSpaceDE w:val="0"/>
      <w:autoSpaceDN w:val="0"/>
      <w:adjustRightInd w:val="0"/>
      <w:jc w:val="center"/>
      <w:outlineLvl w:val="0"/>
    </w:pPr>
    <w:rPr>
      <w:color w:val="000000"/>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B4D90"/>
    <w:pPr>
      <w:tabs>
        <w:tab w:val="center" w:pos="4320"/>
        <w:tab w:val="right" w:pos="8640"/>
      </w:tabs>
    </w:pPr>
  </w:style>
  <w:style w:type="paragraph" w:styleId="Footer">
    <w:name w:val="footer"/>
    <w:basedOn w:val="Normal"/>
    <w:rsid w:val="007B4D90"/>
    <w:pPr>
      <w:tabs>
        <w:tab w:val="center" w:pos="4320"/>
        <w:tab w:val="right" w:pos="8640"/>
      </w:tabs>
    </w:pPr>
  </w:style>
  <w:style w:type="character" w:styleId="Hyperlink">
    <w:name w:val="Hyperlink"/>
    <w:rsid w:val="007B4D90"/>
    <w:rPr>
      <w:color w:val="0000FF"/>
      <w:u w:val="single"/>
    </w:rPr>
  </w:style>
  <w:style w:type="paragraph" w:styleId="ListBullet">
    <w:name w:val="List Bullet"/>
    <w:basedOn w:val="Normal"/>
    <w:rsid w:val="007B4D90"/>
    <w:pPr>
      <w:numPr>
        <w:numId w:val="1"/>
      </w:numPr>
    </w:pPr>
  </w:style>
  <w:style w:type="character" w:styleId="FollowedHyperlink">
    <w:name w:val="FollowedHyperlink"/>
    <w:rsid w:val="007B4D90"/>
    <w:rPr>
      <w:color w:val="800080"/>
      <w:u w:val="single"/>
    </w:rPr>
  </w:style>
  <w:style w:type="paragraph" w:styleId="BodyText">
    <w:name w:val="Body Text"/>
    <w:basedOn w:val="Normal"/>
    <w:rsid w:val="007B4D90"/>
    <w:pPr>
      <w:autoSpaceDE w:val="0"/>
      <w:autoSpaceDN w:val="0"/>
      <w:adjustRightInd w:val="0"/>
      <w:jc w:val="both"/>
    </w:pPr>
    <w:rPr>
      <w:color w:val="000000"/>
      <w:sz w:val="26"/>
      <w:szCs w:val="26"/>
    </w:rPr>
  </w:style>
  <w:style w:type="table" w:styleId="TableGrid">
    <w:name w:val="Table Grid"/>
    <w:basedOn w:val="TableNormal"/>
    <w:uiPriority w:val="59"/>
    <w:rsid w:val="00527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0D6"/>
    <w:pPr>
      <w:ind w:left="720"/>
    </w:pPr>
  </w:style>
  <w:style w:type="paragraph" w:styleId="NoSpacing">
    <w:name w:val="No Spacing"/>
    <w:uiPriority w:val="1"/>
    <w:qFormat/>
    <w:rsid w:val="00573334"/>
    <w:rPr>
      <w:rFonts w:ascii="Calibri" w:eastAsia="Calibri" w:hAnsi="Calibri"/>
      <w:sz w:val="22"/>
      <w:szCs w:val="22"/>
    </w:rPr>
  </w:style>
  <w:style w:type="character" w:styleId="IntenseReference">
    <w:name w:val="Intense Reference"/>
    <w:uiPriority w:val="32"/>
    <w:qFormat/>
    <w:rsid w:val="00AB46D0"/>
    <w:rPr>
      <w:b/>
      <w:bCs/>
      <w:smallCaps/>
      <w:color w:val="C0504D"/>
      <w:spacing w:val="5"/>
      <w:u w:val="single"/>
    </w:rPr>
  </w:style>
  <w:style w:type="character" w:customStyle="1" w:styleId="HeaderChar">
    <w:name w:val="Header Char"/>
    <w:link w:val="Header"/>
    <w:rsid w:val="00C56671"/>
    <w:rPr>
      <w:sz w:val="24"/>
      <w:szCs w:val="24"/>
    </w:rPr>
  </w:style>
  <w:style w:type="paragraph" w:styleId="Title">
    <w:name w:val="Title"/>
    <w:basedOn w:val="Normal"/>
    <w:next w:val="Normal"/>
    <w:link w:val="TitleChar"/>
    <w:uiPriority w:val="10"/>
    <w:qFormat/>
    <w:rsid w:val="00EC412A"/>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C412A"/>
    <w:rPr>
      <w:rFonts w:ascii="Cambria" w:eastAsia="Times New Roman" w:hAnsi="Cambria" w:cs="Times New Roman"/>
      <w:b/>
      <w:bCs/>
      <w:kern w:val="28"/>
      <w:sz w:val="32"/>
      <w:szCs w:val="32"/>
    </w:rPr>
  </w:style>
  <w:style w:type="paragraph" w:styleId="BalloonText">
    <w:name w:val="Balloon Text"/>
    <w:basedOn w:val="Normal"/>
    <w:link w:val="BalloonTextChar"/>
    <w:rsid w:val="006239E1"/>
    <w:rPr>
      <w:rFonts w:ascii="Segoe UI" w:hAnsi="Segoe UI"/>
      <w:sz w:val="18"/>
      <w:szCs w:val="18"/>
    </w:rPr>
  </w:style>
  <w:style w:type="character" w:customStyle="1" w:styleId="BalloonTextChar">
    <w:name w:val="Balloon Text Char"/>
    <w:link w:val="BalloonText"/>
    <w:rsid w:val="006239E1"/>
    <w:rPr>
      <w:rFonts w:ascii="Segoe UI" w:hAnsi="Segoe UI" w:cs="Segoe UI"/>
      <w:sz w:val="18"/>
      <w:szCs w:val="18"/>
      <w:lang w:val="en-US" w:eastAsia="en-US"/>
    </w:rPr>
  </w:style>
  <w:style w:type="character" w:styleId="BookTitle">
    <w:name w:val="Book Title"/>
    <w:uiPriority w:val="33"/>
    <w:qFormat/>
    <w:rsid w:val="00F043A4"/>
    <w:rPr>
      <w:b/>
      <w:bCs/>
      <w:i/>
      <w:iCs/>
      <w:spacing w:val="5"/>
    </w:rPr>
  </w:style>
  <w:style w:type="paragraph" w:customStyle="1" w:styleId="Default">
    <w:name w:val="Default"/>
    <w:rsid w:val="0036126A"/>
    <w:pPr>
      <w:autoSpaceDE w:val="0"/>
      <w:autoSpaceDN w:val="0"/>
      <w:adjustRightInd w:val="0"/>
    </w:pPr>
    <w:rPr>
      <w:rFonts w:ascii="Cambria" w:hAnsi="Cambria" w:cs="Cambria"/>
      <w:color w:val="000000"/>
      <w:sz w:val="24"/>
      <w:szCs w:val="24"/>
    </w:rPr>
  </w:style>
  <w:style w:type="paragraph" w:styleId="NormalWeb">
    <w:name w:val="Normal (Web)"/>
    <w:basedOn w:val="Normal"/>
    <w:uiPriority w:val="99"/>
    <w:semiHidden/>
    <w:unhideWhenUsed/>
    <w:rsid w:val="00CC4F03"/>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751">
      <w:bodyDiv w:val="1"/>
      <w:marLeft w:val="0"/>
      <w:marRight w:val="0"/>
      <w:marTop w:val="0"/>
      <w:marBottom w:val="0"/>
      <w:divBdr>
        <w:top w:val="none" w:sz="0" w:space="0" w:color="auto"/>
        <w:left w:val="none" w:sz="0" w:space="0" w:color="auto"/>
        <w:bottom w:val="none" w:sz="0" w:space="0" w:color="auto"/>
        <w:right w:val="none" w:sz="0" w:space="0" w:color="auto"/>
      </w:divBdr>
    </w:div>
    <w:div w:id="91709010">
      <w:bodyDiv w:val="1"/>
      <w:marLeft w:val="0"/>
      <w:marRight w:val="0"/>
      <w:marTop w:val="0"/>
      <w:marBottom w:val="0"/>
      <w:divBdr>
        <w:top w:val="none" w:sz="0" w:space="0" w:color="auto"/>
        <w:left w:val="none" w:sz="0" w:space="0" w:color="auto"/>
        <w:bottom w:val="none" w:sz="0" w:space="0" w:color="auto"/>
        <w:right w:val="none" w:sz="0" w:space="0" w:color="auto"/>
      </w:divBdr>
    </w:div>
    <w:div w:id="117729219">
      <w:bodyDiv w:val="1"/>
      <w:marLeft w:val="0"/>
      <w:marRight w:val="0"/>
      <w:marTop w:val="0"/>
      <w:marBottom w:val="0"/>
      <w:divBdr>
        <w:top w:val="none" w:sz="0" w:space="0" w:color="auto"/>
        <w:left w:val="none" w:sz="0" w:space="0" w:color="auto"/>
        <w:bottom w:val="none" w:sz="0" w:space="0" w:color="auto"/>
        <w:right w:val="none" w:sz="0" w:space="0" w:color="auto"/>
      </w:divBdr>
    </w:div>
    <w:div w:id="177503887">
      <w:bodyDiv w:val="1"/>
      <w:marLeft w:val="0"/>
      <w:marRight w:val="0"/>
      <w:marTop w:val="0"/>
      <w:marBottom w:val="0"/>
      <w:divBdr>
        <w:top w:val="none" w:sz="0" w:space="0" w:color="auto"/>
        <w:left w:val="none" w:sz="0" w:space="0" w:color="auto"/>
        <w:bottom w:val="none" w:sz="0" w:space="0" w:color="auto"/>
        <w:right w:val="none" w:sz="0" w:space="0" w:color="auto"/>
      </w:divBdr>
    </w:div>
    <w:div w:id="224990914">
      <w:bodyDiv w:val="1"/>
      <w:marLeft w:val="0"/>
      <w:marRight w:val="0"/>
      <w:marTop w:val="0"/>
      <w:marBottom w:val="0"/>
      <w:divBdr>
        <w:top w:val="none" w:sz="0" w:space="0" w:color="auto"/>
        <w:left w:val="none" w:sz="0" w:space="0" w:color="auto"/>
        <w:bottom w:val="none" w:sz="0" w:space="0" w:color="auto"/>
        <w:right w:val="none" w:sz="0" w:space="0" w:color="auto"/>
      </w:divBdr>
    </w:div>
    <w:div w:id="228999491">
      <w:bodyDiv w:val="1"/>
      <w:marLeft w:val="0"/>
      <w:marRight w:val="0"/>
      <w:marTop w:val="0"/>
      <w:marBottom w:val="0"/>
      <w:divBdr>
        <w:top w:val="none" w:sz="0" w:space="0" w:color="auto"/>
        <w:left w:val="none" w:sz="0" w:space="0" w:color="auto"/>
        <w:bottom w:val="none" w:sz="0" w:space="0" w:color="auto"/>
        <w:right w:val="none" w:sz="0" w:space="0" w:color="auto"/>
      </w:divBdr>
    </w:div>
    <w:div w:id="472913515">
      <w:bodyDiv w:val="1"/>
      <w:marLeft w:val="0"/>
      <w:marRight w:val="0"/>
      <w:marTop w:val="0"/>
      <w:marBottom w:val="0"/>
      <w:divBdr>
        <w:top w:val="none" w:sz="0" w:space="0" w:color="auto"/>
        <w:left w:val="none" w:sz="0" w:space="0" w:color="auto"/>
        <w:bottom w:val="none" w:sz="0" w:space="0" w:color="auto"/>
        <w:right w:val="none" w:sz="0" w:space="0" w:color="auto"/>
      </w:divBdr>
    </w:div>
    <w:div w:id="906110521">
      <w:bodyDiv w:val="1"/>
      <w:marLeft w:val="0"/>
      <w:marRight w:val="0"/>
      <w:marTop w:val="0"/>
      <w:marBottom w:val="0"/>
      <w:divBdr>
        <w:top w:val="none" w:sz="0" w:space="0" w:color="auto"/>
        <w:left w:val="none" w:sz="0" w:space="0" w:color="auto"/>
        <w:bottom w:val="none" w:sz="0" w:space="0" w:color="auto"/>
        <w:right w:val="none" w:sz="0" w:space="0" w:color="auto"/>
      </w:divBdr>
    </w:div>
    <w:div w:id="993029862">
      <w:bodyDiv w:val="1"/>
      <w:marLeft w:val="0"/>
      <w:marRight w:val="0"/>
      <w:marTop w:val="0"/>
      <w:marBottom w:val="0"/>
      <w:divBdr>
        <w:top w:val="none" w:sz="0" w:space="0" w:color="auto"/>
        <w:left w:val="none" w:sz="0" w:space="0" w:color="auto"/>
        <w:bottom w:val="none" w:sz="0" w:space="0" w:color="auto"/>
        <w:right w:val="none" w:sz="0" w:space="0" w:color="auto"/>
      </w:divBdr>
    </w:div>
    <w:div w:id="1027831872">
      <w:bodyDiv w:val="1"/>
      <w:marLeft w:val="0"/>
      <w:marRight w:val="0"/>
      <w:marTop w:val="0"/>
      <w:marBottom w:val="0"/>
      <w:divBdr>
        <w:top w:val="none" w:sz="0" w:space="0" w:color="auto"/>
        <w:left w:val="none" w:sz="0" w:space="0" w:color="auto"/>
        <w:bottom w:val="none" w:sz="0" w:space="0" w:color="auto"/>
        <w:right w:val="none" w:sz="0" w:space="0" w:color="auto"/>
      </w:divBdr>
    </w:div>
    <w:div w:id="1037316550">
      <w:bodyDiv w:val="1"/>
      <w:marLeft w:val="0"/>
      <w:marRight w:val="0"/>
      <w:marTop w:val="0"/>
      <w:marBottom w:val="0"/>
      <w:divBdr>
        <w:top w:val="none" w:sz="0" w:space="0" w:color="auto"/>
        <w:left w:val="none" w:sz="0" w:space="0" w:color="auto"/>
        <w:bottom w:val="none" w:sz="0" w:space="0" w:color="auto"/>
        <w:right w:val="none" w:sz="0" w:space="0" w:color="auto"/>
      </w:divBdr>
    </w:div>
    <w:div w:id="1173835496">
      <w:bodyDiv w:val="1"/>
      <w:marLeft w:val="0"/>
      <w:marRight w:val="0"/>
      <w:marTop w:val="0"/>
      <w:marBottom w:val="0"/>
      <w:divBdr>
        <w:top w:val="none" w:sz="0" w:space="0" w:color="auto"/>
        <w:left w:val="none" w:sz="0" w:space="0" w:color="auto"/>
        <w:bottom w:val="none" w:sz="0" w:space="0" w:color="auto"/>
        <w:right w:val="none" w:sz="0" w:space="0" w:color="auto"/>
      </w:divBdr>
    </w:div>
    <w:div w:id="1231889460">
      <w:bodyDiv w:val="1"/>
      <w:marLeft w:val="0"/>
      <w:marRight w:val="0"/>
      <w:marTop w:val="0"/>
      <w:marBottom w:val="0"/>
      <w:divBdr>
        <w:top w:val="none" w:sz="0" w:space="0" w:color="auto"/>
        <w:left w:val="none" w:sz="0" w:space="0" w:color="auto"/>
        <w:bottom w:val="none" w:sz="0" w:space="0" w:color="auto"/>
        <w:right w:val="none" w:sz="0" w:space="0" w:color="auto"/>
      </w:divBdr>
    </w:div>
    <w:div w:id="1386563193">
      <w:bodyDiv w:val="1"/>
      <w:marLeft w:val="0"/>
      <w:marRight w:val="0"/>
      <w:marTop w:val="0"/>
      <w:marBottom w:val="0"/>
      <w:divBdr>
        <w:top w:val="none" w:sz="0" w:space="0" w:color="auto"/>
        <w:left w:val="none" w:sz="0" w:space="0" w:color="auto"/>
        <w:bottom w:val="none" w:sz="0" w:space="0" w:color="auto"/>
        <w:right w:val="none" w:sz="0" w:space="0" w:color="auto"/>
      </w:divBdr>
    </w:div>
    <w:div w:id="1411851832">
      <w:bodyDiv w:val="1"/>
      <w:marLeft w:val="0"/>
      <w:marRight w:val="0"/>
      <w:marTop w:val="0"/>
      <w:marBottom w:val="0"/>
      <w:divBdr>
        <w:top w:val="none" w:sz="0" w:space="0" w:color="auto"/>
        <w:left w:val="none" w:sz="0" w:space="0" w:color="auto"/>
        <w:bottom w:val="none" w:sz="0" w:space="0" w:color="auto"/>
        <w:right w:val="none" w:sz="0" w:space="0" w:color="auto"/>
      </w:divBdr>
    </w:div>
    <w:div w:id="1492134749">
      <w:bodyDiv w:val="1"/>
      <w:marLeft w:val="0"/>
      <w:marRight w:val="0"/>
      <w:marTop w:val="0"/>
      <w:marBottom w:val="0"/>
      <w:divBdr>
        <w:top w:val="none" w:sz="0" w:space="0" w:color="auto"/>
        <w:left w:val="none" w:sz="0" w:space="0" w:color="auto"/>
        <w:bottom w:val="none" w:sz="0" w:space="0" w:color="auto"/>
        <w:right w:val="none" w:sz="0" w:space="0" w:color="auto"/>
      </w:divBdr>
    </w:div>
    <w:div w:id="1550067248">
      <w:bodyDiv w:val="1"/>
      <w:marLeft w:val="0"/>
      <w:marRight w:val="0"/>
      <w:marTop w:val="0"/>
      <w:marBottom w:val="0"/>
      <w:divBdr>
        <w:top w:val="none" w:sz="0" w:space="0" w:color="auto"/>
        <w:left w:val="none" w:sz="0" w:space="0" w:color="auto"/>
        <w:bottom w:val="none" w:sz="0" w:space="0" w:color="auto"/>
        <w:right w:val="none" w:sz="0" w:space="0" w:color="auto"/>
      </w:divBdr>
    </w:div>
    <w:div w:id="1814910749">
      <w:bodyDiv w:val="1"/>
      <w:marLeft w:val="0"/>
      <w:marRight w:val="0"/>
      <w:marTop w:val="0"/>
      <w:marBottom w:val="0"/>
      <w:divBdr>
        <w:top w:val="none" w:sz="0" w:space="0" w:color="auto"/>
        <w:left w:val="none" w:sz="0" w:space="0" w:color="auto"/>
        <w:bottom w:val="none" w:sz="0" w:space="0" w:color="auto"/>
        <w:right w:val="none" w:sz="0" w:space="0" w:color="auto"/>
      </w:divBdr>
    </w:div>
    <w:div w:id="204243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9ED67-AF31-4512-BB25-EDD5382D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Mizoram</Company>
  <LinksUpToDate>false</LinksUpToDate>
  <CharactersWithSpaces>2268</CharactersWithSpaces>
  <SharedDoc>false</SharedDoc>
  <HLinks>
    <vt:vector size="30" baseType="variant">
      <vt:variant>
        <vt:i4>1441841</vt:i4>
      </vt:variant>
      <vt:variant>
        <vt:i4>9</vt:i4>
      </vt:variant>
      <vt:variant>
        <vt:i4>0</vt:i4>
      </vt:variant>
      <vt:variant>
        <vt:i4>5</vt:i4>
      </vt:variant>
      <vt:variant>
        <vt:lpwstr>mailto:examug@gmail.com</vt:lpwstr>
      </vt:variant>
      <vt:variant>
        <vt:lpwstr/>
      </vt:variant>
      <vt:variant>
        <vt:i4>851989</vt:i4>
      </vt:variant>
      <vt:variant>
        <vt:i4>6</vt:i4>
      </vt:variant>
      <vt:variant>
        <vt:i4>0</vt:i4>
      </vt:variant>
      <vt:variant>
        <vt:i4>5</vt:i4>
      </vt:variant>
      <vt:variant>
        <vt:lpwstr>https://youtu.be/Xdhl-UEpslgs</vt:lpwstr>
      </vt:variant>
      <vt:variant>
        <vt:lpwstr/>
      </vt:variant>
      <vt:variant>
        <vt:i4>4587520</vt:i4>
      </vt:variant>
      <vt:variant>
        <vt:i4>3</vt:i4>
      </vt:variant>
      <vt:variant>
        <vt:i4>0</vt:i4>
      </vt:variant>
      <vt:variant>
        <vt:i4>5</vt:i4>
      </vt:variant>
      <vt:variant>
        <vt:lpwstr>https://gac/colles.in</vt:lpwstr>
      </vt:variant>
      <vt:variant>
        <vt:lpwstr/>
      </vt:variant>
      <vt:variant>
        <vt:i4>2490407</vt:i4>
      </vt:variant>
      <vt:variant>
        <vt:i4>0</vt:i4>
      </vt:variant>
      <vt:variant>
        <vt:i4>0</vt:i4>
      </vt:variant>
      <vt:variant>
        <vt:i4>5</vt:i4>
      </vt:variant>
      <vt:variant>
        <vt:lpwstr>https://play.google.com/store/apps/details?=com.colles.gac</vt:lpwstr>
      </vt:variant>
      <vt:variant>
        <vt:lpwstr/>
      </vt:variant>
      <vt:variant>
        <vt:i4>5243000</vt:i4>
      </vt:variant>
      <vt:variant>
        <vt:i4>0</vt:i4>
      </vt:variant>
      <vt:variant>
        <vt:i4>0</vt:i4>
      </vt:variant>
      <vt:variant>
        <vt:i4>5</vt:i4>
      </vt:variant>
      <vt:variant>
        <vt:lpwstr>mailto:aizawlcollege75@gmail.com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Mizo</dc:creator>
  <cp:lastModifiedBy>vanlal muana</cp:lastModifiedBy>
  <cp:revision>12</cp:revision>
  <cp:lastPrinted>2025-09-04T03:08:00Z</cp:lastPrinted>
  <dcterms:created xsi:type="dcterms:W3CDTF">2025-09-03T14:49:00Z</dcterms:created>
  <dcterms:modified xsi:type="dcterms:W3CDTF">2026-08-07T13:35:00Z</dcterms:modified>
</cp:coreProperties>
</file>